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B86FA66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2C33D5D2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0239F1">
                    <w:rPr>
                      <w:rFonts w:ascii="Book Antiqua" w:hAnsi="Book Antiqua"/>
                      <w:b/>
                      <w:sz w:val="20"/>
                      <w:szCs w:val="20"/>
                    </w:rPr>
                    <w:t>14</w:t>
                  </w:r>
                  <w:r w:rsidR="000239F1" w:rsidRPr="000239F1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0239F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September</w:t>
                  </w:r>
                  <w:r w:rsidR="00504D1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2022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046EA754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35ABC34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36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6CCDEC3A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37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2E9980AC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346A1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11893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A3DFE2" w14:textId="1C5753CE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/22-23   </w:t>
                  </w:r>
                </w:p>
                <w:p w14:paraId="50AF631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D6152F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A29620" w14:textId="5EBC81D9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3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20B391B1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59F5E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BA317C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475E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FA7F0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F9BA81" w14:textId="551A6A9E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0239F1">
                    <w:rPr>
                      <w:rFonts w:ascii="Book Antiqua" w:hAnsi="Book Antiqua"/>
                      <w:sz w:val="20"/>
                      <w:szCs w:val="20"/>
                    </w:rPr>
                    <w:t>40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/22-23</w:t>
                  </w:r>
                </w:p>
                <w:p w14:paraId="746BBD8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0A9BC7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89BCC5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334013" w14:textId="77777777" w:rsidR="000239F1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5665A9AA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EA0C6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84EB53D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41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 xml:space="preserve">/22-23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2C8F73" w14:textId="7888307A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B8A259" w14:textId="1538E4B6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AACC52" w14:textId="2D6D341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742913" w14:textId="7058AC1F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506FD9" w14:textId="4F3EE1F6" w:rsidR="00C148F6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42/22-23   </w:t>
                  </w:r>
                </w:p>
                <w:p w14:paraId="3A6F709C" w14:textId="603FED2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7910BD" w14:textId="3283DEE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80B1F42" w14:textId="2DBAEA90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C56A01" w14:textId="422DFCC5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43/22-23</w:t>
                  </w:r>
                </w:p>
                <w:p w14:paraId="7946E9E7" w14:textId="3088490A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66E3DD" w14:textId="4140905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ED5727" w14:textId="00356A4F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C3C04D6" w14:textId="4540D0E2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44/22-23</w:t>
                  </w:r>
                </w:p>
                <w:p w14:paraId="629A3F66" w14:textId="527F08F7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87CE8F" w14:textId="6B0C3431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B1989" w14:textId="4C4F7F99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0DF00D4" w14:textId="587B1F58" w:rsidR="00893621" w:rsidRDefault="0089362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45/22-23</w:t>
                  </w:r>
                </w:p>
                <w:p w14:paraId="066E4F95" w14:textId="50EFCE1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C1FC5C" w14:textId="1EFB0B26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E76D59" w14:textId="0C5AC02F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8B7E2E" w14:textId="01E17AD1" w:rsidR="00E578EA" w:rsidRDefault="00E578E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46/22-23</w:t>
                  </w:r>
                </w:p>
                <w:p w14:paraId="4231542E" w14:textId="797741A6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1E8572" w14:textId="00F26845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96CA4C" w14:textId="59BAA012" w:rsidR="009E1650" w:rsidRDefault="009E165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47/22-23</w:t>
                  </w:r>
                </w:p>
                <w:p w14:paraId="09A3E34C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114D11" w14:textId="77777777" w:rsidR="00C148F6" w:rsidRDefault="00C148F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4D00286" w14:textId="42C5A438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C4CB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734139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182D9C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9D3AC4" w14:textId="77777777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32405020" w:rsidR="00504D14" w:rsidRPr="00BC68BB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05D3BD" w14:textId="58EDA901" w:rsidR="000239F1" w:rsidRDefault="000239F1" w:rsidP="000239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the meetings 18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July and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10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August 22</w:t>
                  </w:r>
                </w:p>
                <w:p w14:paraId="3CE2108E" w14:textId="47A1E476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EBC765" w14:textId="194D540C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99D849" w14:textId="640B6413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0B1AF9" w14:textId="591695C7" w:rsidR="00504D14" w:rsidRDefault="00504D14" w:rsidP="00504D1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A96CF38" w14:textId="77777777" w:rsidR="004E6FB8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District and County </w:t>
                  </w:r>
                  <w:proofErr w:type="spellStart"/>
                  <w:r>
                    <w:rPr>
                      <w:rFonts w:ascii="Book Antiqua" w:hAnsi="Book Antiqua"/>
                      <w:sz w:val="20"/>
                      <w:szCs w:val="20"/>
                    </w:rPr>
                    <w:t>councillor</w:t>
                  </w:r>
                  <w:proofErr w:type="spell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reports</w:t>
                  </w:r>
                </w:p>
                <w:p w14:paraId="5015B6F0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E934D5" w14:textId="77777777" w:rsidR="000239F1" w:rsidRDefault="000239F1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EA8BDE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Proposal: Single </w:t>
                  </w:r>
                  <w:proofErr w:type="spellStart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 side extensions including detached garage</w:t>
                  </w:r>
                </w:p>
                <w:p w14:paraId="4F04ABB9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Site address: Elizabeth House High Street Horningsea</w:t>
                  </w:r>
                </w:p>
                <w:p w14:paraId="18F87D92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Reference: 22/01676/HFUL</w:t>
                  </w:r>
                </w:p>
                <w:p w14:paraId="6DDE721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4F1A4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DCF229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3651D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Proposal: Demolition of existing rear extension, and construction of a single </w:t>
                  </w:r>
                  <w:proofErr w:type="spellStart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 rear extension and single </w:t>
                  </w:r>
                  <w:proofErr w:type="spellStart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 xml:space="preserve"> front extension.</w:t>
                  </w:r>
                </w:p>
                <w:p w14:paraId="61EDDF32" w14:textId="77777777" w:rsidR="000239F1" w:rsidRP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Site address: 21 Priory Road Horningsea CB25 9JL</w:t>
                  </w:r>
                </w:p>
                <w:p w14:paraId="075FAFA0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</w:p>
                <w:p w14:paraId="1EA007BA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Re</w:t>
                  </w:r>
                  <w:r w:rsidRPr="000239F1">
                    <w:rPr>
                      <w:rFonts w:ascii="Book Antiqua" w:hAnsi="Book Antiqua"/>
                      <w:sz w:val="20"/>
                      <w:szCs w:val="20"/>
                    </w:rPr>
                    <w:t>ference: 22/03372/HFUL</w:t>
                  </w:r>
                </w:p>
                <w:p w14:paraId="68B380ED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617671" w14:textId="77777777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606CC2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 xml:space="preserve">Proposal: Conversion and change of use of existing stables/barns and sheds to form a </w:t>
                  </w:r>
                  <w:proofErr w:type="gramStart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3 bed</w:t>
                  </w:r>
                  <w:proofErr w:type="gramEnd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 xml:space="preserve"> detached dwelling and a two </w:t>
                  </w:r>
                  <w:proofErr w:type="spellStart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 xml:space="preserve"> extension to create a home studio/office </w:t>
                  </w:r>
                  <w:proofErr w:type="spellStart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adjace</w:t>
                  </w:r>
                  <w:proofErr w:type="spellEnd"/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 xml:space="preserve"> to the main barn/residence.</w:t>
                  </w:r>
                </w:p>
                <w:p w14:paraId="03394E9C" w14:textId="77777777" w:rsidR="00E578EA" w:rsidRP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300C6814" w14:textId="48895B29" w:rsidR="00E578EA" w:rsidRDefault="00E578EA" w:rsidP="00E578E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E578EA">
                    <w:rPr>
                      <w:rFonts w:ascii="Book Antiqua" w:hAnsi="Book Antiqua"/>
                      <w:sz w:val="20"/>
                      <w:szCs w:val="20"/>
                    </w:rPr>
                    <w:t>Reference: 22/03470/FUL</w:t>
                  </w:r>
                </w:p>
                <w:p w14:paraId="45185446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3A25EE" w14:textId="77777777" w:rsidR="00E578EA" w:rsidRDefault="00E578EA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AB5673" w14:textId="58CCBB4C" w:rsidR="000239F1" w:rsidRDefault="000239F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Planning for traffic workshop</w:t>
                  </w:r>
                </w:p>
                <w:p w14:paraId="12CF881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84FCBB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C20892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F24DA3" w14:textId="77777777" w:rsidR="00C148F6" w:rsidRDefault="00C148F6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Cemetery rules</w:t>
                  </w:r>
                </w:p>
                <w:p w14:paraId="51FE7674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8D9BB5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819248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A8F46E1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20mph Zone in village</w:t>
                  </w:r>
                </w:p>
                <w:p w14:paraId="39AC8867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AA5BCB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BBDCA3" w14:textId="7777777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AEE9F9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Management of files and digital collaboration</w:t>
                  </w:r>
                </w:p>
                <w:p w14:paraId="31A3196D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1B9B08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1E5DEC" w14:textId="77777777" w:rsidR="00893621" w:rsidRP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CEB952" w14:textId="3F1E20EA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Risk assessment play area</w:t>
                  </w:r>
                </w:p>
                <w:p w14:paraId="324056F7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19D7F2" w14:textId="77777777" w:rsidR="009E1650" w:rsidRDefault="009E1650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ABE70B" w14:textId="679BABC7" w:rsidR="00893621" w:rsidRDefault="00893621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93621"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35394329" w14:textId="77777777" w:rsidR="00B75FB7" w:rsidRDefault="00B75FB7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AF1C52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1580F8DC" w14:textId="77777777" w:rsid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25/5/22</w:t>
                  </w:r>
                </w:p>
                <w:p w14:paraId="0F95A9B4" w14:textId="2E4DD67F" w:rsidR="00B75FB7" w:rsidRPr="00B75FB7" w:rsidRDefault="00B75FB7" w:rsidP="00B75FB7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8AF0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6FB3B6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4E1ECA" w14:textId="77777777" w:rsidR="0074209B" w:rsidRPr="00042A64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D0004C6" w14:textId="7BC936BF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>30</w:t>
                  </w:r>
                  <w:r w:rsidR="00876A13" w:rsidRPr="00876A13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876A13"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22</w:t>
                  </w:r>
                </w:p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1C2" w14:textId="77777777" w:rsidR="00A06F82" w:rsidRDefault="00A06F82" w:rsidP="00676A77">
      <w:r>
        <w:separator/>
      </w:r>
    </w:p>
  </w:endnote>
  <w:endnote w:type="continuationSeparator" w:id="0">
    <w:p w14:paraId="6E4AFD18" w14:textId="77777777" w:rsidR="00A06F82" w:rsidRDefault="00A06F82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0000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6439" w14:textId="77777777" w:rsidR="00A06F82" w:rsidRDefault="00A06F82" w:rsidP="00676A77">
      <w:r>
        <w:separator/>
      </w:r>
    </w:p>
  </w:footnote>
  <w:footnote w:type="continuationSeparator" w:id="0">
    <w:p w14:paraId="1E29E4AE" w14:textId="77777777" w:rsidR="00A06F82" w:rsidRDefault="00A06F82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F4D73"/>
    <w:multiLevelType w:val="hybridMultilevel"/>
    <w:tmpl w:val="2B8E560C"/>
    <w:lvl w:ilvl="0" w:tplc="5FC6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8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0"/>
  </w:num>
  <w:num w:numId="10" w16cid:durableId="1518082712">
    <w:abstractNumId w:val="36"/>
  </w:num>
  <w:num w:numId="11" w16cid:durableId="1839886169">
    <w:abstractNumId w:val="1"/>
  </w:num>
  <w:num w:numId="12" w16cid:durableId="1050962975">
    <w:abstractNumId w:val="37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1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4"/>
  </w:num>
  <w:num w:numId="28" w16cid:durableId="356545264">
    <w:abstractNumId w:val="26"/>
  </w:num>
  <w:num w:numId="29" w16cid:durableId="1595094334">
    <w:abstractNumId w:val="32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5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5977"/>
    <w:rsid w:val="00125D66"/>
    <w:rsid w:val="001363EF"/>
    <w:rsid w:val="00147F35"/>
    <w:rsid w:val="0015033B"/>
    <w:rsid w:val="00157EB3"/>
    <w:rsid w:val="0018481A"/>
    <w:rsid w:val="001962D2"/>
    <w:rsid w:val="001A2A30"/>
    <w:rsid w:val="001A5151"/>
    <w:rsid w:val="001B3376"/>
    <w:rsid w:val="001C0395"/>
    <w:rsid w:val="001C3EF2"/>
    <w:rsid w:val="001C6F54"/>
    <w:rsid w:val="001D0C58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2DD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C79A1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440FA"/>
    <w:rsid w:val="00351B73"/>
    <w:rsid w:val="00362A47"/>
    <w:rsid w:val="00363357"/>
    <w:rsid w:val="00363FC7"/>
    <w:rsid w:val="00364E9E"/>
    <w:rsid w:val="003714E2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7FD3"/>
    <w:rsid w:val="003B3C2B"/>
    <w:rsid w:val="003B7505"/>
    <w:rsid w:val="003B7648"/>
    <w:rsid w:val="003C7147"/>
    <w:rsid w:val="003D3D0B"/>
    <w:rsid w:val="003D59A4"/>
    <w:rsid w:val="003E1917"/>
    <w:rsid w:val="003E2CFF"/>
    <w:rsid w:val="00401E9C"/>
    <w:rsid w:val="0041084D"/>
    <w:rsid w:val="00411FD0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834C8"/>
    <w:rsid w:val="0048445C"/>
    <w:rsid w:val="00487858"/>
    <w:rsid w:val="00493DAB"/>
    <w:rsid w:val="004946EF"/>
    <w:rsid w:val="00495B46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5D4C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6F09FC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442A"/>
    <w:rsid w:val="0075789A"/>
    <w:rsid w:val="00764D8A"/>
    <w:rsid w:val="0077550A"/>
    <w:rsid w:val="007767CF"/>
    <w:rsid w:val="007851F0"/>
    <w:rsid w:val="00785B00"/>
    <w:rsid w:val="00786107"/>
    <w:rsid w:val="007870E2"/>
    <w:rsid w:val="0079002C"/>
    <w:rsid w:val="007902ED"/>
    <w:rsid w:val="00794275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5A9"/>
    <w:rsid w:val="00854E3F"/>
    <w:rsid w:val="00860ECD"/>
    <w:rsid w:val="00864F61"/>
    <w:rsid w:val="00866EDD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2274E"/>
    <w:rsid w:val="00944331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48F6"/>
    <w:rsid w:val="00C14A0E"/>
    <w:rsid w:val="00C16980"/>
    <w:rsid w:val="00C2060A"/>
    <w:rsid w:val="00C23323"/>
    <w:rsid w:val="00C235E4"/>
    <w:rsid w:val="00C270A1"/>
    <w:rsid w:val="00C345B0"/>
    <w:rsid w:val="00C417A7"/>
    <w:rsid w:val="00C46518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552E"/>
    <w:rsid w:val="00D3750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AED"/>
    <w:rsid w:val="00DB4FAA"/>
    <w:rsid w:val="00DB7D62"/>
    <w:rsid w:val="00DC5AA3"/>
    <w:rsid w:val="00DC7193"/>
    <w:rsid w:val="00DD29FB"/>
    <w:rsid w:val="00DD434C"/>
    <w:rsid w:val="00DE4F3F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578EA"/>
    <w:rsid w:val="00E62819"/>
    <w:rsid w:val="00E6703B"/>
    <w:rsid w:val="00E71EAA"/>
    <w:rsid w:val="00E72C11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7</cp:revision>
  <cp:lastPrinted>2016-07-20T10:26:00Z</cp:lastPrinted>
  <dcterms:created xsi:type="dcterms:W3CDTF">2022-08-28T16:24:00Z</dcterms:created>
  <dcterms:modified xsi:type="dcterms:W3CDTF">2022-09-05T11:37:00Z</dcterms:modified>
</cp:coreProperties>
</file>