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1CD780A6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</w:t>
                  </w:r>
                  <w:r w:rsidR="00F45D16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</w:t>
                  </w:r>
                  <w:r w:rsidR="000E1C7D">
                    <w:rPr>
                      <w:rFonts w:ascii="Book Antiqua" w:hAnsi="Book Antiqua"/>
                      <w:b/>
                      <w:sz w:val="20"/>
                      <w:szCs w:val="20"/>
                    </w:rPr>
                    <w:t>F</w:t>
                  </w:r>
                  <w:r w:rsidR="00162F0D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5E71A0EE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0E1C7D">
                    <w:rPr>
                      <w:rFonts w:ascii="Book Antiqua" w:hAnsi="Book Antiqua"/>
                      <w:b/>
                      <w:sz w:val="20"/>
                      <w:szCs w:val="20"/>
                    </w:rPr>
                    <w:t>30</w:t>
                  </w:r>
                  <w:r w:rsidR="000E1C7D" w:rsidRPr="000E1C7D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0E1C7D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March 2022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  <w:proofErr w:type="spellEnd"/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31B9D371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the Annual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1E35FB24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162F0D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0E1C7D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8C16ABC" w14:textId="59AD4258" w:rsidR="00AF6888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0E1C7D">
                    <w:rPr>
                      <w:rFonts w:ascii="Book Antiqua" w:hAnsi="Book Antiqua"/>
                      <w:sz w:val="20"/>
                      <w:szCs w:val="20"/>
                    </w:rPr>
                    <w:t>100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  <w:p w14:paraId="240F14F4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DA13D8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1F0D84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656B03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18BBB9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5B2A06" w14:textId="4475B072" w:rsidR="0047677A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0E1C7D">
                    <w:rPr>
                      <w:rFonts w:ascii="Book Antiqua" w:hAnsi="Book Antiqua"/>
                      <w:sz w:val="20"/>
                      <w:szCs w:val="20"/>
                    </w:rPr>
                    <w:t>101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/21-22 </w:t>
                  </w:r>
                </w:p>
                <w:p w14:paraId="45D5CD94" w14:textId="363C7C69" w:rsidR="00315555" w:rsidRDefault="0031555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E0F141" w14:textId="77777777" w:rsidR="00530AF7" w:rsidRDefault="00530A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72CE76" w14:textId="291AED93" w:rsidR="00ED3A34" w:rsidRDefault="0031555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0E1C7D">
                    <w:rPr>
                      <w:rFonts w:ascii="Book Antiqua" w:hAnsi="Book Antiqua"/>
                      <w:sz w:val="20"/>
                      <w:szCs w:val="20"/>
                    </w:rPr>
                    <w:t xml:space="preserve"> 102</w:t>
                  </w:r>
                  <w:r w:rsidR="00530AF7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47677A">
                    <w:rPr>
                      <w:rFonts w:ascii="Book Antiqua" w:hAnsi="Book Antiqua"/>
                      <w:sz w:val="20"/>
                      <w:szCs w:val="20"/>
                    </w:rPr>
                    <w:t>21-22</w:t>
                  </w:r>
                  <w:r w:rsidR="00ED3A34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5FD941E6" w14:textId="2CC210B7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07FA99" w14:textId="49258950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6ACE3F" w14:textId="77777777" w:rsidR="000E1C7D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0E1C7D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401191B6" w14:textId="40BBF040" w:rsidR="00F45D16" w:rsidRDefault="000E1C7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103</w:t>
                  </w:r>
                  <w:r w:rsidR="00F45D16">
                    <w:rPr>
                      <w:rFonts w:ascii="Book Antiqua" w:hAnsi="Book Antiqua"/>
                      <w:sz w:val="20"/>
                      <w:szCs w:val="20"/>
                    </w:rPr>
                    <w:t>/21-22</w:t>
                  </w:r>
                </w:p>
                <w:p w14:paraId="61ED7871" w14:textId="6E326B27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45AAC9" w14:textId="4EB59EFC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B7826BE" w14:textId="77777777" w:rsidR="000E1C7D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0E1C7D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5F17C7FB" w14:textId="24E61FF3" w:rsidR="00BF0E70" w:rsidRDefault="000E1C7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104</w:t>
                  </w:r>
                  <w:r w:rsidR="00BF0E70">
                    <w:rPr>
                      <w:rFonts w:ascii="Book Antiqua" w:hAnsi="Book Antiqua"/>
                      <w:sz w:val="20"/>
                      <w:szCs w:val="20"/>
                    </w:rPr>
                    <w:t>/21-22</w:t>
                  </w:r>
                </w:p>
                <w:p w14:paraId="2B6464BA" w14:textId="4578F6EE" w:rsidR="000E1C7D" w:rsidRDefault="000E1C7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CA5ED9D" w14:textId="1499821F" w:rsidR="000E1C7D" w:rsidRDefault="000E1C7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02189D2" w14:textId="01B11DBA" w:rsidR="000E1C7D" w:rsidRDefault="000E1C7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4ECD78" w14:textId="77777777" w:rsidR="00214694" w:rsidRDefault="000E1C7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02CE1349" w14:textId="3097E9ED" w:rsidR="000E1C7D" w:rsidRDefault="0021469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0E1C7D">
                    <w:rPr>
                      <w:rFonts w:ascii="Book Antiqua" w:hAnsi="Book Antiqua"/>
                      <w:sz w:val="20"/>
                      <w:szCs w:val="20"/>
                    </w:rPr>
                    <w:t>105/21-22</w:t>
                  </w:r>
                </w:p>
                <w:p w14:paraId="2730F631" w14:textId="1C618C1F" w:rsidR="000E1C7D" w:rsidRDefault="000E1C7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493E54" w14:textId="45E8F7C7" w:rsidR="000E1C7D" w:rsidRDefault="000E1C7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767047" w14:textId="7BBE053E" w:rsidR="000E1C7D" w:rsidRDefault="000E1C7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3DC173B" w14:textId="7D850859" w:rsidR="000E1C7D" w:rsidRDefault="000E1C7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106/21-22</w:t>
                  </w:r>
                </w:p>
                <w:p w14:paraId="739E3517" w14:textId="1767BB5A" w:rsidR="000E1C7D" w:rsidRDefault="000E1C7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8B3940" w14:textId="551FFFA6" w:rsidR="000E1C7D" w:rsidRDefault="000E1C7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79F745F" w14:textId="1E1D5E50" w:rsidR="000E1C7D" w:rsidRDefault="000E1C7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107/21-22</w:t>
                  </w:r>
                </w:p>
                <w:p w14:paraId="67B7EA04" w14:textId="15999C2F" w:rsidR="00214694" w:rsidRDefault="0021469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1096CCC" w14:textId="219FB104" w:rsidR="00214694" w:rsidRDefault="0021469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656B74E" w14:textId="47C2DE70" w:rsidR="00214694" w:rsidRDefault="0021469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9DC43E2" w14:textId="1D8C09CA" w:rsidR="00214694" w:rsidRDefault="0021469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 xml:space="preserve">    </w:t>
                  </w:r>
                </w:p>
                <w:p w14:paraId="206043DB" w14:textId="2817E840" w:rsidR="00214694" w:rsidRDefault="0021469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5463F0A" w14:textId="77777777" w:rsidR="00214694" w:rsidRDefault="0021469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108/21-22</w:t>
                  </w:r>
                </w:p>
                <w:p w14:paraId="41F68279" w14:textId="77777777" w:rsidR="00214694" w:rsidRDefault="0021469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73A0D80" w14:textId="77777777" w:rsidR="00214694" w:rsidRDefault="0021469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F76E03" w14:textId="77777777" w:rsidR="00214694" w:rsidRDefault="0021469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109/21-22  </w:t>
                  </w:r>
                </w:p>
                <w:p w14:paraId="14FD0D5C" w14:textId="77777777" w:rsidR="00214694" w:rsidRDefault="0021469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1ACB3AA" w14:textId="77777777" w:rsidR="00214694" w:rsidRDefault="0021469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E71A4A" w14:textId="77777777" w:rsidR="00214694" w:rsidRDefault="0021469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D49359" w14:textId="77777777" w:rsidR="00214694" w:rsidRDefault="0021469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110/21-22  </w:t>
                  </w:r>
                </w:p>
                <w:p w14:paraId="0F104C17" w14:textId="77777777" w:rsidR="00214694" w:rsidRDefault="0021469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1F3229" w14:textId="77777777" w:rsidR="00214694" w:rsidRDefault="0021469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AF6900" w14:textId="77777777" w:rsidR="00214694" w:rsidRDefault="0021469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86321E6" w14:textId="77777777" w:rsidR="005D439D" w:rsidRDefault="0021469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111/21-22  </w:t>
                  </w:r>
                </w:p>
                <w:p w14:paraId="04CDC294" w14:textId="77777777" w:rsidR="005D439D" w:rsidRDefault="005D439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1BB1682" w14:textId="77777777" w:rsidR="005D439D" w:rsidRDefault="005D439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0A99441" w14:textId="77777777" w:rsidR="005D439D" w:rsidRDefault="005D439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54EC7EC" w14:textId="77777777" w:rsidR="00A8637A" w:rsidRDefault="005D439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112/21-22 </w:t>
                  </w:r>
                  <w:r w:rsidR="00214694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1E17EFC9" w14:textId="77777777" w:rsidR="00A8637A" w:rsidRDefault="00A863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E61374" w14:textId="77777777" w:rsidR="00A8637A" w:rsidRDefault="00A863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00DF25" w14:textId="7F4EE4BF" w:rsidR="000E1C7D" w:rsidRDefault="0021469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         </w:t>
                  </w:r>
                </w:p>
                <w:p w14:paraId="52251A33" w14:textId="746B0651" w:rsidR="000E1C7D" w:rsidRDefault="000E1C7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DE51ED" w14:textId="77777777" w:rsidR="000E1C7D" w:rsidRDefault="000E1C7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8B8777F" w14:textId="07CD3794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D9E694" w14:textId="506FB659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8B35476" w14:textId="42BC34CB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0D7844" w14:textId="77777777" w:rsidR="0040101A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585C99EB" w14:textId="77777777" w:rsidR="0040101A" w:rsidRDefault="0040101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5D39399" w14:textId="77777777" w:rsidR="0040101A" w:rsidRDefault="0040101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85E25C" w14:textId="77777777" w:rsidR="0040101A" w:rsidRDefault="0040101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673F95" w14:textId="77777777" w:rsidR="0040101A" w:rsidRDefault="0040101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42283C" w14:textId="0DBA45DD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D0480F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70AC8E61" w14:textId="26DF007F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22D948" w14:textId="57F6947E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AB90D9" w14:textId="35E09DF7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AA91DB5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9DB73D5" w14:textId="5F25872C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4C4203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87BE107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2852B6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B0753B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961CC0" w14:textId="5B6B5D3C" w:rsidR="0047677A" w:rsidRDefault="0047677A" w:rsidP="00530AF7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7C191DF1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28A1634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10D9F0A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8C0089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E18208B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F8BA79" w14:textId="6B165D2A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0110B6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D18925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0AD3B2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B63C00" w14:textId="2D8BDF86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  </w:t>
                  </w:r>
                </w:p>
                <w:p w14:paraId="642967BB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483283" w14:textId="0F7BB2F0" w:rsidR="0047677A" w:rsidRPr="00BC68BB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F2D0EAE" w14:textId="564AB7F1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B7F8520" w14:textId="3622D7AB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E596E77" w14:textId="77777777" w:rsidR="000E1C7D" w:rsidRDefault="000E1C7D" w:rsidP="000E1C7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7EF98DB" w14:textId="1E4B65C7" w:rsidR="000E1C7D" w:rsidRDefault="000E1C7D" w:rsidP="000E1C7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approve the minutes of 19</w:t>
                  </w:r>
                  <w:r w:rsidRPr="000E1C7D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January 2022 and 8</w:t>
                  </w:r>
                  <w:r w:rsidRPr="000E1C7D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March 2022</w:t>
                  </w:r>
                </w:p>
                <w:p w14:paraId="10235466" w14:textId="77777777" w:rsidR="0047677A" w:rsidRDefault="0047677A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D7E4AB4" w14:textId="77777777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5B5F04" w14:textId="56296CA0" w:rsidR="001C1A06" w:rsidRDefault="000E1C7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District and County </w:t>
                  </w:r>
                  <w:proofErr w:type="spellStart"/>
                  <w:r>
                    <w:rPr>
                      <w:rFonts w:ascii="Book Antiqua" w:hAnsi="Book Antiqua"/>
                      <w:sz w:val="20"/>
                      <w:szCs w:val="20"/>
                    </w:rPr>
                    <w:t>councillor</w:t>
                  </w:r>
                  <w:proofErr w:type="spell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reports</w:t>
                  </w:r>
                </w:p>
                <w:p w14:paraId="6745A471" w14:textId="6F89D414" w:rsidR="0068628D" w:rsidRDefault="0068628D" w:rsidP="0068628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99FDC7" w14:textId="4FA96E2B" w:rsidR="0068628D" w:rsidRDefault="0068628D" w:rsidP="0068628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3D2ADCA" w14:textId="77777777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60AAAE6" w14:textId="31F29F36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sz w:val="20"/>
                      <w:szCs w:val="20"/>
                    </w:rPr>
                    <w:t>Councillor</w:t>
                  </w:r>
                  <w:proofErr w:type="spell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vacancy</w:t>
                  </w:r>
                </w:p>
                <w:p w14:paraId="45C394E6" w14:textId="77777777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F22EB7" w14:textId="77777777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BFE692" w14:textId="77777777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5C4CDB8" w14:textId="06F6D7C2" w:rsidR="000E1C7D" w:rsidRDefault="000E1C7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E1C7D">
                    <w:rPr>
                      <w:rFonts w:ascii="Book Antiqua" w:hAnsi="Book Antiqua"/>
                      <w:sz w:val="20"/>
                      <w:szCs w:val="20"/>
                    </w:rPr>
                    <w:t>Highway gate repair/replacement</w:t>
                  </w:r>
                </w:p>
                <w:p w14:paraId="3827C808" w14:textId="77777777" w:rsidR="000E1C7D" w:rsidRDefault="000E1C7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93D933" w14:textId="77777777" w:rsidR="000E1C7D" w:rsidRDefault="000E1C7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C6F9E9" w14:textId="1C6E5FD9" w:rsidR="000E1C7D" w:rsidRDefault="000E1C7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5FD994" w14:textId="361CE8BB" w:rsidR="000E1C7D" w:rsidRDefault="000E1C7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CWWTPR Phase 3 consultation response</w:t>
                  </w:r>
                </w:p>
                <w:p w14:paraId="1DBADE12" w14:textId="77777777" w:rsidR="000E1C7D" w:rsidRDefault="000E1C7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555488" w14:textId="76E88A7C" w:rsidR="000E1C7D" w:rsidRDefault="000E1C7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215C051" w14:textId="277FB446" w:rsidR="000E1C7D" w:rsidRDefault="000E1C7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933BAE4" w14:textId="62F7573F" w:rsidR="000E1C7D" w:rsidRDefault="000E1C7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Bottisham United charities representative</w:t>
                  </w:r>
                </w:p>
                <w:p w14:paraId="45DAE4E7" w14:textId="798C43A9" w:rsidR="000E1C7D" w:rsidRDefault="000E1C7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0CB11E" w14:textId="22F39628" w:rsidR="000E1C7D" w:rsidRDefault="000E1C7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D4303B" w14:textId="4048FB78" w:rsidR="000E1C7D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Community chest grant</w:t>
                  </w:r>
                </w:p>
                <w:p w14:paraId="6DB06EB9" w14:textId="77777777" w:rsidR="000E1C7D" w:rsidRDefault="000E1C7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3E9C59E" w14:textId="77777777" w:rsidR="000E1C7D" w:rsidRDefault="000E1C7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321600" w14:textId="77777777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6F86C47" w14:textId="77777777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B47211A" w14:textId="47273623" w:rsidR="000E1C7D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Risk assessment review</w:t>
                  </w:r>
                </w:p>
                <w:p w14:paraId="4654B97A" w14:textId="3B5C5237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FCADA1A" w14:textId="041DF449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C314A06" w14:textId="4C9EBCE1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Asset register review</w:t>
                  </w:r>
                </w:p>
                <w:p w14:paraId="00C0F3E9" w14:textId="0559E1E7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43C0D7E" w14:textId="6EDE9769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42CCE0" w14:textId="0CBA8A24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B52359B" w14:textId="32A88B5B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Mowing and ditch clearance on PC land</w:t>
                  </w:r>
                </w:p>
                <w:p w14:paraId="06F6E007" w14:textId="47FD2856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6014322" w14:textId="09794BAB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D588A35" w14:textId="18BAD7BE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2F3483F" w14:textId="1B31490B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4CCBF28D" w14:textId="4724F6F8" w:rsidR="005D439D" w:rsidRDefault="005D439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6A045E" w14:textId="6C365706" w:rsidR="00A8637A" w:rsidRDefault="00A8637A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BB568F4" w14:textId="136030A4" w:rsidR="00A8637A" w:rsidRDefault="00A8637A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Fen Ditton school </w:t>
                  </w:r>
                </w:p>
                <w:p w14:paraId="120B58E1" w14:textId="585D62FD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1AB670B" w14:textId="779CD062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DF4A13" w14:textId="77777777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2D6870" w14:textId="7F0C3DB7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A66EFB" w14:textId="77777777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23C496C" w14:textId="0DD99CB0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BEE97A6" w14:textId="77777777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73ED40" w14:textId="77777777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AE79DF4" w14:textId="77777777" w:rsidR="00214694" w:rsidRDefault="00214694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CAAAD0" w14:textId="54617C3A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(b) states that business must be specified; </w:t>
                  </w:r>
                  <w:proofErr w:type="gramStart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therefore</w:t>
                  </w:r>
                  <w:proofErr w:type="gramEnd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 the Council cannot lawfully agree any matter that is not on the agenda.</w:t>
                  </w:r>
                </w:p>
                <w:p w14:paraId="347F2052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221B11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175195F" w14:textId="5DD2B840" w:rsidR="0081615F" w:rsidRDefault="0081615F" w:rsidP="0081615F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214694">
                    <w:rPr>
                      <w:rFonts w:ascii="Book Antiqua" w:hAnsi="Book Antiqua"/>
                      <w:sz w:val="20"/>
                      <w:szCs w:val="20"/>
                    </w:rPr>
                    <w:t>25</w:t>
                  </w:r>
                  <w:r w:rsidR="00214694" w:rsidRPr="00214694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214694">
                    <w:rPr>
                      <w:rFonts w:ascii="Book Antiqua" w:hAnsi="Book Antiqua"/>
                      <w:sz w:val="20"/>
                      <w:szCs w:val="20"/>
                    </w:rPr>
                    <w:t xml:space="preserve"> May</w:t>
                  </w:r>
                  <w:r w:rsidR="00162F0D">
                    <w:rPr>
                      <w:rFonts w:ascii="Book Antiqua" w:hAnsi="Book Antiqua"/>
                      <w:sz w:val="20"/>
                      <w:szCs w:val="20"/>
                    </w:rPr>
                    <w:t xml:space="preserve"> 2022</w:t>
                  </w:r>
                </w:p>
                <w:p w14:paraId="0F95A9B4" w14:textId="0C07CBCC" w:rsidR="0081615F" w:rsidRPr="00530AF7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ED3A34">
              <w:trPr>
                <w:trHeight w:val="387"/>
              </w:trPr>
              <w:tc>
                <w:tcPr>
                  <w:tcW w:w="1413" w:type="dxa"/>
                </w:tcPr>
                <w:p w14:paraId="6AA4A665" w14:textId="3EA0CA0F" w:rsidR="00EB5FB0" w:rsidRPr="00BC68BB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906488" w14:textId="3353DB7B" w:rsidR="00EB5FB0" w:rsidRPr="00BC68BB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221B70E5" w:rsidR="0083045C" w:rsidRPr="00ED3A34" w:rsidRDefault="0083045C" w:rsidP="00ED3A3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5BE81FF9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9B6D" w14:textId="77777777" w:rsidR="00E977D7" w:rsidRDefault="00E977D7" w:rsidP="00676A77">
      <w:r>
        <w:separator/>
      </w:r>
    </w:p>
  </w:endnote>
  <w:endnote w:type="continuationSeparator" w:id="0">
    <w:p w14:paraId="6B47DDC5" w14:textId="77777777" w:rsidR="00E977D7" w:rsidRDefault="00E977D7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E977D7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B5D9C" w14:textId="77777777" w:rsidR="00E977D7" w:rsidRDefault="00E977D7" w:rsidP="00676A77">
      <w:r>
        <w:separator/>
      </w:r>
    </w:p>
  </w:footnote>
  <w:footnote w:type="continuationSeparator" w:id="0">
    <w:p w14:paraId="50D09078" w14:textId="77777777" w:rsidR="00E977D7" w:rsidRDefault="00E977D7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02851"/>
    <w:multiLevelType w:val="hybridMultilevel"/>
    <w:tmpl w:val="A5F40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7"/>
  </w:num>
  <w:num w:numId="4">
    <w:abstractNumId w:val="10"/>
  </w:num>
  <w:num w:numId="5">
    <w:abstractNumId w:val="17"/>
  </w:num>
  <w:num w:numId="6">
    <w:abstractNumId w:val="16"/>
  </w:num>
  <w:num w:numId="7">
    <w:abstractNumId w:val="13"/>
  </w:num>
  <w:num w:numId="8">
    <w:abstractNumId w:val="29"/>
  </w:num>
  <w:num w:numId="9">
    <w:abstractNumId w:val="30"/>
  </w:num>
  <w:num w:numId="10">
    <w:abstractNumId w:val="35"/>
  </w:num>
  <w:num w:numId="11">
    <w:abstractNumId w:val="1"/>
  </w:num>
  <w:num w:numId="12">
    <w:abstractNumId w:val="36"/>
  </w:num>
  <w:num w:numId="13">
    <w:abstractNumId w:val="11"/>
  </w:num>
  <w:num w:numId="14">
    <w:abstractNumId w:val="7"/>
  </w:num>
  <w:num w:numId="15">
    <w:abstractNumId w:val="28"/>
  </w:num>
  <w:num w:numId="16">
    <w:abstractNumId w:val="8"/>
  </w:num>
  <w:num w:numId="17">
    <w:abstractNumId w:val="2"/>
  </w:num>
  <w:num w:numId="18">
    <w:abstractNumId w:val="31"/>
  </w:num>
  <w:num w:numId="19">
    <w:abstractNumId w:val="23"/>
  </w:num>
  <w:num w:numId="20">
    <w:abstractNumId w:val="27"/>
  </w:num>
  <w:num w:numId="21">
    <w:abstractNumId w:val="12"/>
  </w:num>
  <w:num w:numId="22">
    <w:abstractNumId w:val="22"/>
  </w:num>
  <w:num w:numId="23">
    <w:abstractNumId w:val="4"/>
  </w:num>
  <w:num w:numId="24">
    <w:abstractNumId w:val="24"/>
  </w:num>
  <w:num w:numId="25">
    <w:abstractNumId w:val="9"/>
  </w:num>
  <w:num w:numId="26">
    <w:abstractNumId w:val="25"/>
  </w:num>
  <w:num w:numId="27">
    <w:abstractNumId w:val="33"/>
  </w:num>
  <w:num w:numId="28">
    <w:abstractNumId w:val="26"/>
  </w:num>
  <w:num w:numId="29">
    <w:abstractNumId w:val="32"/>
  </w:num>
  <w:num w:numId="30">
    <w:abstractNumId w:val="19"/>
  </w:num>
  <w:num w:numId="31">
    <w:abstractNumId w:val="15"/>
  </w:num>
  <w:num w:numId="32">
    <w:abstractNumId w:val="18"/>
  </w:num>
  <w:num w:numId="33">
    <w:abstractNumId w:val="5"/>
  </w:num>
  <w:num w:numId="34">
    <w:abstractNumId w:val="6"/>
  </w:num>
  <w:num w:numId="35">
    <w:abstractNumId w:val="14"/>
  </w:num>
  <w:num w:numId="36">
    <w:abstractNumId w:val="34"/>
  </w:num>
  <w:num w:numId="37">
    <w:abstractNumId w:val="2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09BF"/>
    <w:rsid w:val="00023896"/>
    <w:rsid w:val="00024679"/>
    <w:rsid w:val="00031233"/>
    <w:rsid w:val="0003252C"/>
    <w:rsid w:val="00032982"/>
    <w:rsid w:val="00042A64"/>
    <w:rsid w:val="00045BC9"/>
    <w:rsid w:val="00054145"/>
    <w:rsid w:val="0005569E"/>
    <w:rsid w:val="000601B9"/>
    <w:rsid w:val="00060892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D441A"/>
    <w:rsid w:val="000E1C7D"/>
    <w:rsid w:val="000E3853"/>
    <w:rsid w:val="000E42EE"/>
    <w:rsid w:val="000E7A33"/>
    <w:rsid w:val="000F0F45"/>
    <w:rsid w:val="000F4F65"/>
    <w:rsid w:val="001001A9"/>
    <w:rsid w:val="00105E58"/>
    <w:rsid w:val="001128EA"/>
    <w:rsid w:val="00114307"/>
    <w:rsid w:val="001145ED"/>
    <w:rsid w:val="00121D25"/>
    <w:rsid w:val="00125977"/>
    <w:rsid w:val="00125D66"/>
    <w:rsid w:val="001363EF"/>
    <w:rsid w:val="00147F35"/>
    <w:rsid w:val="0015033B"/>
    <w:rsid w:val="00157EB3"/>
    <w:rsid w:val="00162F0D"/>
    <w:rsid w:val="00171D4D"/>
    <w:rsid w:val="0018481A"/>
    <w:rsid w:val="00190688"/>
    <w:rsid w:val="001962D2"/>
    <w:rsid w:val="001A2A30"/>
    <w:rsid w:val="001A5151"/>
    <w:rsid w:val="001B3376"/>
    <w:rsid w:val="001B3E43"/>
    <w:rsid w:val="001C0395"/>
    <w:rsid w:val="001C1A06"/>
    <w:rsid w:val="001C3EF2"/>
    <w:rsid w:val="001C6F54"/>
    <w:rsid w:val="001D0C58"/>
    <w:rsid w:val="001D3734"/>
    <w:rsid w:val="001E15FF"/>
    <w:rsid w:val="001F5DCD"/>
    <w:rsid w:val="001F7CC2"/>
    <w:rsid w:val="00203282"/>
    <w:rsid w:val="00204688"/>
    <w:rsid w:val="00205FE2"/>
    <w:rsid w:val="002112DA"/>
    <w:rsid w:val="00211B72"/>
    <w:rsid w:val="00214694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5F0D"/>
    <w:rsid w:val="002469E7"/>
    <w:rsid w:val="00247118"/>
    <w:rsid w:val="002473F4"/>
    <w:rsid w:val="00251C73"/>
    <w:rsid w:val="00261BA3"/>
    <w:rsid w:val="00262C7C"/>
    <w:rsid w:val="00266BDB"/>
    <w:rsid w:val="0027363C"/>
    <w:rsid w:val="00274896"/>
    <w:rsid w:val="00281DCF"/>
    <w:rsid w:val="00282CB7"/>
    <w:rsid w:val="00284D1D"/>
    <w:rsid w:val="002A7B81"/>
    <w:rsid w:val="002B621F"/>
    <w:rsid w:val="002B70E5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15555"/>
    <w:rsid w:val="00317D19"/>
    <w:rsid w:val="003217E0"/>
    <w:rsid w:val="00325F0F"/>
    <w:rsid w:val="00331639"/>
    <w:rsid w:val="003316F7"/>
    <w:rsid w:val="0033320F"/>
    <w:rsid w:val="00337891"/>
    <w:rsid w:val="003440FA"/>
    <w:rsid w:val="003453E7"/>
    <w:rsid w:val="00351B73"/>
    <w:rsid w:val="00362A47"/>
    <w:rsid w:val="00363357"/>
    <w:rsid w:val="00363FC7"/>
    <w:rsid w:val="00364E9E"/>
    <w:rsid w:val="0037227E"/>
    <w:rsid w:val="00381DB3"/>
    <w:rsid w:val="003838B2"/>
    <w:rsid w:val="003850C9"/>
    <w:rsid w:val="003854EC"/>
    <w:rsid w:val="0038751A"/>
    <w:rsid w:val="003940A1"/>
    <w:rsid w:val="003A1581"/>
    <w:rsid w:val="003A1AE8"/>
    <w:rsid w:val="003A2A81"/>
    <w:rsid w:val="003A2F7D"/>
    <w:rsid w:val="003B3C2B"/>
    <w:rsid w:val="003B7648"/>
    <w:rsid w:val="003C2CEF"/>
    <w:rsid w:val="003C7147"/>
    <w:rsid w:val="003D3D0B"/>
    <w:rsid w:val="003D59A4"/>
    <w:rsid w:val="003E1917"/>
    <w:rsid w:val="003E2CFF"/>
    <w:rsid w:val="003E4F8E"/>
    <w:rsid w:val="0040101A"/>
    <w:rsid w:val="00401E9C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7677A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B5DFD"/>
    <w:rsid w:val="004C1D99"/>
    <w:rsid w:val="004C2888"/>
    <w:rsid w:val="004C48BA"/>
    <w:rsid w:val="004D60D6"/>
    <w:rsid w:val="004D7009"/>
    <w:rsid w:val="004E0CFB"/>
    <w:rsid w:val="004E6FB8"/>
    <w:rsid w:val="004F2DA1"/>
    <w:rsid w:val="004F40AE"/>
    <w:rsid w:val="004F49F3"/>
    <w:rsid w:val="005122AA"/>
    <w:rsid w:val="00512BDC"/>
    <w:rsid w:val="00524384"/>
    <w:rsid w:val="00527F30"/>
    <w:rsid w:val="00530AF7"/>
    <w:rsid w:val="00531673"/>
    <w:rsid w:val="005365C4"/>
    <w:rsid w:val="0054001D"/>
    <w:rsid w:val="00540474"/>
    <w:rsid w:val="00552663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77484"/>
    <w:rsid w:val="00580FA1"/>
    <w:rsid w:val="00581C17"/>
    <w:rsid w:val="0058254B"/>
    <w:rsid w:val="00584F11"/>
    <w:rsid w:val="00585609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1E39"/>
    <w:rsid w:val="005D366A"/>
    <w:rsid w:val="005D439D"/>
    <w:rsid w:val="005E7BC0"/>
    <w:rsid w:val="005F0C7E"/>
    <w:rsid w:val="005F1B45"/>
    <w:rsid w:val="005F393F"/>
    <w:rsid w:val="005F7D1A"/>
    <w:rsid w:val="00600EB2"/>
    <w:rsid w:val="00606B08"/>
    <w:rsid w:val="00613784"/>
    <w:rsid w:val="00615711"/>
    <w:rsid w:val="00620512"/>
    <w:rsid w:val="00623637"/>
    <w:rsid w:val="00653557"/>
    <w:rsid w:val="00655405"/>
    <w:rsid w:val="00655466"/>
    <w:rsid w:val="00657871"/>
    <w:rsid w:val="00657FB4"/>
    <w:rsid w:val="006600E4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628D"/>
    <w:rsid w:val="006874CD"/>
    <w:rsid w:val="00692B82"/>
    <w:rsid w:val="006A47EC"/>
    <w:rsid w:val="006B04D9"/>
    <w:rsid w:val="006B0D2D"/>
    <w:rsid w:val="006B2607"/>
    <w:rsid w:val="006B52D4"/>
    <w:rsid w:val="006B7848"/>
    <w:rsid w:val="006C65F3"/>
    <w:rsid w:val="006D0393"/>
    <w:rsid w:val="006D08B2"/>
    <w:rsid w:val="006D39F6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28A7"/>
    <w:rsid w:val="0075442A"/>
    <w:rsid w:val="0075789A"/>
    <w:rsid w:val="00764D8A"/>
    <w:rsid w:val="007714AA"/>
    <w:rsid w:val="00773707"/>
    <w:rsid w:val="0077550A"/>
    <w:rsid w:val="007851F0"/>
    <w:rsid w:val="00785B00"/>
    <w:rsid w:val="00786107"/>
    <w:rsid w:val="007870E2"/>
    <w:rsid w:val="0079002C"/>
    <w:rsid w:val="007902ED"/>
    <w:rsid w:val="00794275"/>
    <w:rsid w:val="007945DF"/>
    <w:rsid w:val="00794732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E31EF"/>
    <w:rsid w:val="007F06BE"/>
    <w:rsid w:val="007F0A75"/>
    <w:rsid w:val="007F38A0"/>
    <w:rsid w:val="007F586E"/>
    <w:rsid w:val="007F661E"/>
    <w:rsid w:val="00810F01"/>
    <w:rsid w:val="00813191"/>
    <w:rsid w:val="008132E2"/>
    <w:rsid w:val="008150AA"/>
    <w:rsid w:val="0081615F"/>
    <w:rsid w:val="00816ACC"/>
    <w:rsid w:val="00820519"/>
    <w:rsid w:val="00822302"/>
    <w:rsid w:val="008261E6"/>
    <w:rsid w:val="00826E14"/>
    <w:rsid w:val="0083045C"/>
    <w:rsid w:val="008311D5"/>
    <w:rsid w:val="00832154"/>
    <w:rsid w:val="00834056"/>
    <w:rsid w:val="00840D65"/>
    <w:rsid w:val="0084195C"/>
    <w:rsid w:val="00843109"/>
    <w:rsid w:val="00852431"/>
    <w:rsid w:val="00852E22"/>
    <w:rsid w:val="00854E3F"/>
    <w:rsid w:val="00860ECD"/>
    <w:rsid w:val="00864F61"/>
    <w:rsid w:val="00866EDD"/>
    <w:rsid w:val="00875158"/>
    <w:rsid w:val="00876F1E"/>
    <w:rsid w:val="008852FA"/>
    <w:rsid w:val="00885947"/>
    <w:rsid w:val="0088764A"/>
    <w:rsid w:val="008907B7"/>
    <w:rsid w:val="00891574"/>
    <w:rsid w:val="0089222E"/>
    <w:rsid w:val="00894503"/>
    <w:rsid w:val="008947DE"/>
    <w:rsid w:val="008976FB"/>
    <w:rsid w:val="008A7742"/>
    <w:rsid w:val="008B0219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E0045"/>
    <w:rsid w:val="008E30F1"/>
    <w:rsid w:val="008E415D"/>
    <w:rsid w:val="008F100B"/>
    <w:rsid w:val="009036C0"/>
    <w:rsid w:val="00904E6A"/>
    <w:rsid w:val="0090520E"/>
    <w:rsid w:val="00906DF6"/>
    <w:rsid w:val="00906E3C"/>
    <w:rsid w:val="00915300"/>
    <w:rsid w:val="0091537E"/>
    <w:rsid w:val="009173B2"/>
    <w:rsid w:val="00933713"/>
    <w:rsid w:val="009421DB"/>
    <w:rsid w:val="00946D79"/>
    <w:rsid w:val="00947BDC"/>
    <w:rsid w:val="00954504"/>
    <w:rsid w:val="00971732"/>
    <w:rsid w:val="00972DEA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C300F"/>
    <w:rsid w:val="009C6841"/>
    <w:rsid w:val="009D0E61"/>
    <w:rsid w:val="009D10B6"/>
    <w:rsid w:val="009E02A7"/>
    <w:rsid w:val="009E0939"/>
    <w:rsid w:val="009E2B59"/>
    <w:rsid w:val="009E4B98"/>
    <w:rsid w:val="009E6B64"/>
    <w:rsid w:val="009F4CC7"/>
    <w:rsid w:val="009F569D"/>
    <w:rsid w:val="00A02374"/>
    <w:rsid w:val="00A02D2E"/>
    <w:rsid w:val="00A0404C"/>
    <w:rsid w:val="00A0661D"/>
    <w:rsid w:val="00A070E0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5B94"/>
    <w:rsid w:val="00A47FCD"/>
    <w:rsid w:val="00A53F04"/>
    <w:rsid w:val="00A71B8F"/>
    <w:rsid w:val="00A71C4D"/>
    <w:rsid w:val="00A744CD"/>
    <w:rsid w:val="00A82EB6"/>
    <w:rsid w:val="00A8637A"/>
    <w:rsid w:val="00A9068E"/>
    <w:rsid w:val="00A97C85"/>
    <w:rsid w:val="00AA26BD"/>
    <w:rsid w:val="00AA4E74"/>
    <w:rsid w:val="00AB07F5"/>
    <w:rsid w:val="00AB3D67"/>
    <w:rsid w:val="00AB4A6D"/>
    <w:rsid w:val="00AC4474"/>
    <w:rsid w:val="00AD2768"/>
    <w:rsid w:val="00AD364A"/>
    <w:rsid w:val="00AD3AA8"/>
    <w:rsid w:val="00AE4183"/>
    <w:rsid w:val="00AE46BC"/>
    <w:rsid w:val="00AF6888"/>
    <w:rsid w:val="00B01FD7"/>
    <w:rsid w:val="00B06809"/>
    <w:rsid w:val="00B0683B"/>
    <w:rsid w:val="00B24EC7"/>
    <w:rsid w:val="00B30023"/>
    <w:rsid w:val="00B31B3D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70BBB"/>
    <w:rsid w:val="00B74248"/>
    <w:rsid w:val="00B82076"/>
    <w:rsid w:val="00B84F22"/>
    <w:rsid w:val="00B90909"/>
    <w:rsid w:val="00B94B7E"/>
    <w:rsid w:val="00B96D7B"/>
    <w:rsid w:val="00BA60DC"/>
    <w:rsid w:val="00BB7965"/>
    <w:rsid w:val="00BC1AA3"/>
    <w:rsid w:val="00BC4FA0"/>
    <w:rsid w:val="00BC5E5A"/>
    <w:rsid w:val="00BC68BB"/>
    <w:rsid w:val="00BD0824"/>
    <w:rsid w:val="00BD3C9B"/>
    <w:rsid w:val="00BE75E6"/>
    <w:rsid w:val="00BF0E70"/>
    <w:rsid w:val="00BF1EDF"/>
    <w:rsid w:val="00BF25BF"/>
    <w:rsid w:val="00BF2C70"/>
    <w:rsid w:val="00BF5784"/>
    <w:rsid w:val="00C00D8F"/>
    <w:rsid w:val="00C014DE"/>
    <w:rsid w:val="00C022C3"/>
    <w:rsid w:val="00C0441F"/>
    <w:rsid w:val="00C06466"/>
    <w:rsid w:val="00C115A6"/>
    <w:rsid w:val="00C14A0E"/>
    <w:rsid w:val="00C16980"/>
    <w:rsid w:val="00C2060A"/>
    <w:rsid w:val="00C23323"/>
    <w:rsid w:val="00C235E4"/>
    <w:rsid w:val="00C270A1"/>
    <w:rsid w:val="00C304B7"/>
    <w:rsid w:val="00C345B0"/>
    <w:rsid w:val="00C417A7"/>
    <w:rsid w:val="00C46518"/>
    <w:rsid w:val="00C503E4"/>
    <w:rsid w:val="00C6034E"/>
    <w:rsid w:val="00C627A4"/>
    <w:rsid w:val="00C67894"/>
    <w:rsid w:val="00C715FA"/>
    <w:rsid w:val="00C75F6C"/>
    <w:rsid w:val="00C83129"/>
    <w:rsid w:val="00C8354A"/>
    <w:rsid w:val="00C8526D"/>
    <w:rsid w:val="00C96993"/>
    <w:rsid w:val="00CA6140"/>
    <w:rsid w:val="00CA7AFD"/>
    <w:rsid w:val="00CC6765"/>
    <w:rsid w:val="00CD038C"/>
    <w:rsid w:val="00CD306B"/>
    <w:rsid w:val="00CD6EC1"/>
    <w:rsid w:val="00CD7F5B"/>
    <w:rsid w:val="00CE136F"/>
    <w:rsid w:val="00CE173F"/>
    <w:rsid w:val="00CE2101"/>
    <w:rsid w:val="00CE2AF7"/>
    <w:rsid w:val="00CF12EE"/>
    <w:rsid w:val="00CF5F70"/>
    <w:rsid w:val="00D02D84"/>
    <w:rsid w:val="00D0480F"/>
    <w:rsid w:val="00D15EBE"/>
    <w:rsid w:val="00D20795"/>
    <w:rsid w:val="00D21AB7"/>
    <w:rsid w:val="00D23F56"/>
    <w:rsid w:val="00D3169C"/>
    <w:rsid w:val="00D37501"/>
    <w:rsid w:val="00D47994"/>
    <w:rsid w:val="00D55942"/>
    <w:rsid w:val="00D578B6"/>
    <w:rsid w:val="00D61092"/>
    <w:rsid w:val="00D610D3"/>
    <w:rsid w:val="00D613B9"/>
    <w:rsid w:val="00D633EB"/>
    <w:rsid w:val="00D805B4"/>
    <w:rsid w:val="00D839A5"/>
    <w:rsid w:val="00D9188B"/>
    <w:rsid w:val="00D92FA2"/>
    <w:rsid w:val="00DA2FFD"/>
    <w:rsid w:val="00DA6B35"/>
    <w:rsid w:val="00DB30B7"/>
    <w:rsid w:val="00DB3AED"/>
    <w:rsid w:val="00DB7D62"/>
    <w:rsid w:val="00DC5AA3"/>
    <w:rsid w:val="00DC7193"/>
    <w:rsid w:val="00DD29FB"/>
    <w:rsid w:val="00DD434C"/>
    <w:rsid w:val="00DF4461"/>
    <w:rsid w:val="00DF4E99"/>
    <w:rsid w:val="00DF5E99"/>
    <w:rsid w:val="00E00AF2"/>
    <w:rsid w:val="00E015C0"/>
    <w:rsid w:val="00E02A87"/>
    <w:rsid w:val="00E02BBF"/>
    <w:rsid w:val="00E04084"/>
    <w:rsid w:val="00E04227"/>
    <w:rsid w:val="00E0693A"/>
    <w:rsid w:val="00E1152D"/>
    <w:rsid w:val="00E13D4E"/>
    <w:rsid w:val="00E14DD5"/>
    <w:rsid w:val="00E202F2"/>
    <w:rsid w:val="00E20EEC"/>
    <w:rsid w:val="00E221F8"/>
    <w:rsid w:val="00E22212"/>
    <w:rsid w:val="00E22291"/>
    <w:rsid w:val="00E2243C"/>
    <w:rsid w:val="00E25BAE"/>
    <w:rsid w:val="00E3275F"/>
    <w:rsid w:val="00E33497"/>
    <w:rsid w:val="00E35678"/>
    <w:rsid w:val="00E41980"/>
    <w:rsid w:val="00E4399A"/>
    <w:rsid w:val="00E446E0"/>
    <w:rsid w:val="00E5176D"/>
    <w:rsid w:val="00E52064"/>
    <w:rsid w:val="00E54BF1"/>
    <w:rsid w:val="00E56565"/>
    <w:rsid w:val="00E62819"/>
    <w:rsid w:val="00E6703B"/>
    <w:rsid w:val="00E71EAA"/>
    <w:rsid w:val="00E72C11"/>
    <w:rsid w:val="00E74982"/>
    <w:rsid w:val="00E768AE"/>
    <w:rsid w:val="00E83C46"/>
    <w:rsid w:val="00E900F6"/>
    <w:rsid w:val="00E96400"/>
    <w:rsid w:val="00E977D7"/>
    <w:rsid w:val="00E97DE0"/>
    <w:rsid w:val="00EA6D2E"/>
    <w:rsid w:val="00EB1285"/>
    <w:rsid w:val="00EB5FB0"/>
    <w:rsid w:val="00EB76D9"/>
    <w:rsid w:val="00EC30F1"/>
    <w:rsid w:val="00EC777C"/>
    <w:rsid w:val="00ED3A34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405F9"/>
    <w:rsid w:val="00F45D1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45E3"/>
    <w:rsid w:val="00FA5AA1"/>
    <w:rsid w:val="00FA6C9C"/>
    <w:rsid w:val="00FB3C3A"/>
    <w:rsid w:val="00FB5C96"/>
    <w:rsid w:val="00FB6EDA"/>
    <w:rsid w:val="00FC4A61"/>
    <w:rsid w:val="00FC6F44"/>
    <w:rsid w:val="00FC7FF1"/>
    <w:rsid w:val="00FD22F2"/>
    <w:rsid w:val="00FD2693"/>
    <w:rsid w:val="00FD2910"/>
    <w:rsid w:val="00FD7A37"/>
    <w:rsid w:val="00FE0BD6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4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4</cp:revision>
  <cp:lastPrinted>2016-07-20T10:26:00Z</cp:lastPrinted>
  <dcterms:created xsi:type="dcterms:W3CDTF">2022-03-15T12:27:00Z</dcterms:created>
  <dcterms:modified xsi:type="dcterms:W3CDTF">2022-03-20T21:55:00Z</dcterms:modified>
</cp:coreProperties>
</file>