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1FA3E4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6539513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>24</w:t>
                  </w:r>
                  <w:r w:rsidR="00F45D16" w:rsidRPr="00F45D16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November </w:t>
                  </w:r>
                  <w:r w:rsidR="00530AF7">
                    <w:rPr>
                      <w:rFonts w:ascii="Book Antiqua" w:hAnsi="Book Antiqua"/>
                      <w:b/>
                      <w:sz w:val="20"/>
                      <w:szCs w:val="20"/>
                    </w:rPr>
                    <w:t>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6486EA0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041392CB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737E8D04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01882AA9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F45D16">
                    <w:rPr>
                      <w:rFonts w:ascii="Book Antiqua" w:hAnsi="Book Antiqua"/>
                      <w:sz w:val="20"/>
                      <w:szCs w:val="20"/>
                    </w:rPr>
                    <w:t>70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5B8A4106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71/21-22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A10BB4" w14:textId="250B0165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72/21-22</w:t>
                  </w:r>
                </w:p>
                <w:p w14:paraId="32413544" w14:textId="0AA546A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950D94" w14:textId="4E36991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9CF023" w14:textId="62B544A8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17C7FB" w14:textId="41049AE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73/21-22</w:t>
                  </w: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4E10AC3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74/21-22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72FB30" w14:textId="77777777" w:rsidR="0068628D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75/21-22   </w:t>
                  </w: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BF430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52D5E2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76/21-22   </w:t>
                  </w:r>
                </w:p>
                <w:p w14:paraId="33D96E1F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B4924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6DEE3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6877AD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77/21-22</w:t>
                  </w:r>
                </w:p>
                <w:p w14:paraId="0206A238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E43B6E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4323F8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403B04" w14:textId="77777777" w:rsidR="00F405F9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78/21-22   </w:t>
                  </w:r>
                </w:p>
                <w:p w14:paraId="2C6460F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00A583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9F58C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405F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035A5A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79DBC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B822D4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3082B8" w14:textId="6AF2F004" w:rsidR="0068628D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79/21-22       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0518CB00" w14:textId="4C53A011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2DF04BD5" w14:textId="7777777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DA64A0" w14:textId="355336D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6B96B1" w14:textId="3E80F42B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23F6BA" w14:textId="22BD26FF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8DCDFE" w14:textId="54245C71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0A00E" w14:textId="3208E239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C3D4F" w14:textId="7777777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19DB73D5" w14:textId="7A0EC4AD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C19787" w14:textId="596A7F26" w:rsidR="00BF1EDF" w:rsidRDefault="00F45D16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29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September,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6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October, 3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2021</w:t>
                  </w: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B67F58" w14:textId="2DF69A7B" w:rsidR="0081615F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68913101" w14:textId="2511E8C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1BE5F9" w14:textId="3852467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66283C" w14:textId="0618D3F6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05AE25A6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003D3D" w14:textId="433A1A09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7C7F5C" w14:textId="23039CA3" w:rsidR="0081615F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Insurance renewal</w:t>
                  </w:r>
                </w:p>
                <w:p w14:paraId="5C9CD0BC" w14:textId="0700ACFE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F946F1" w14:textId="59236E01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401021" w14:textId="10970A99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Review of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responsibilities</w:t>
                  </w:r>
                </w:p>
                <w:p w14:paraId="7D0601FA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E3259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19025D" w14:textId="1F6F2FCE" w:rsidR="0081615F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Dock Lane and St John’s Lane Landscaping</w:t>
                  </w:r>
                </w:p>
                <w:p w14:paraId="6AB75518" w14:textId="164879ED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7A2467" w14:textId="69D3832B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5BFD48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8E13ED" w14:textId="1A366337" w:rsidR="0068628D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Local Plan consultation</w:t>
                  </w:r>
                </w:p>
                <w:p w14:paraId="3388FD10" w14:textId="29611E9D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E031AC" w14:textId="6CDE55A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8883B1" w14:textId="4EB28911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Memorial tree </w:t>
                  </w:r>
                </w:p>
                <w:p w14:paraId="3241428B" w14:textId="0CA2A18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1B28AF" w14:textId="6AF49258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9F32D4" w14:textId="3CF4AF89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EIA scoping response</w:t>
                  </w:r>
                </w:p>
                <w:p w14:paraId="11FEE5DA" w14:textId="7AC48FD1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CE4AE5" w14:textId="421C2AB4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9F0A5D" w14:textId="695D7CDB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8BCD0D" w14:textId="47FC972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03F46E0" w14:textId="568ED072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DF93C9" w14:textId="52FA1F4B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Payments for signature </w:t>
                  </w:r>
                </w:p>
                <w:p w14:paraId="608F507E" w14:textId="45A538C6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the last meeting</w:t>
                  </w:r>
                </w:p>
                <w:p w14:paraId="6E7FE7E2" w14:textId="0513E505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Budget update </w:t>
                  </w: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F44E46" w14:textId="04EEBAC0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7EFD70" w14:textId="42012EDD" w:rsidR="00F405F9" w:rsidRPr="00F405F9" w:rsidRDefault="00F405F9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05F9">
                    <w:rPr>
                      <w:sz w:val="22"/>
                      <w:szCs w:val="22"/>
                    </w:rPr>
                    <w:t>Proposal: Retrospective vehicle access</w:t>
                  </w:r>
                  <w:r w:rsidRPr="00F405F9">
                    <w:rPr>
                      <w:sz w:val="22"/>
                      <w:szCs w:val="22"/>
                    </w:rPr>
                    <w:br/>
                    <w:t xml:space="preserve">Site address: 3 Kings Cottage </w:t>
                  </w:r>
                  <w:proofErr w:type="spellStart"/>
                  <w:r w:rsidRPr="00F405F9">
                    <w:rPr>
                      <w:sz w:val="22"/>
                      <w:szCs w:val="22"/>
                    </w:rPr>
                    <w:t>Clayhithe</w:t>
                  </w:r>
                  <w:proofErr w:type="spellEnd"/>
                  <w:r w:rsidRPr="00F405F9">
                    <w:rPr>
                      <w:sz w:val="22"/>
                      <w:szCs w:val="22"/>
                    </w:rPr>
                    <w:t xml:space="preserve"> Road Horningsea</w:t>
                  </w:r>
                  <w:r w:rsidRPr="00F405F9">
                    <w:rPr>
                      <w:sz w:val="22"/>
                      <w:szCs w:val="22"/>
                    </w:rPr>
                    <w:br/>
                    <w:t>Reference: 21/03693/HFUL- Amendment</w:t>
                  </w:r>
                </w:p>
                <w:p w14:paraId="0E13D296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1B55EC" w14:textId="5EBE3556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110E7E" w14:textId="2365C0FB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A9226C" w14:textId="209A366B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266EA7" w14:textId="786FD6F4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964A1F" w14:textId="77777777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29828B00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47523E25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BF0E70" w:rsidRPr="00BF0E7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8388" w14:textId="77777777" w:rsidR="008B0219" w:rsidRDefault="008B0219" w:rsidP="00676A77">
      <w:r>
        <w:separator/>
      </w:r>
    </w:p>
  </w:endnote>
  <w:endnote w:type="continuationSeparator" w:id="0">
    <w:p w14:paraId="7BED0E1B" w14:textId="77777777" w:rsidR="008B0219" w:rsidRDefault="008B0219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8B0219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321E" w14:textId="77777777" w:rsidR="008B0219" w:rsidRDefault="008B0219" w:rsidP="00676A77">
      <w:r>
        <w:separator/>
      </w:r>
    </w:p>
  </w:footnote>
  <w:footnote w:type="continuationSeparator" w:id="0">
    <w:p w14:paraId="1C2D7A74" w14:textId="77777777" w:rsidR="008B0219" w:rsidRDefault="008B0219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8</cp:revision>
  <cp:lastPrinted>2016-07-20T10:26:00Z</cp:lastPrinted>
  <dcterms:created xsi:type="dcterms:W3CDTF">2021-11-03T16:36:00Z</dcterms:created>
  <dcterms:modified xsi:type="dcterms:W3CDTF">2021-11-14T11:59:00Z</dcterms:modified>
</cp:coreProperties>
</file>