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7554997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90688">
                    <w:rPr>
                      <w:rFonts w:ascii="Book Antiqua" w:hAnsi="Book Antiqua"/>
                      <w:b/>
                      <w:sz w:val="20"/>
                      <w:szCs w:val="20"/>
                    </w:rPr>
                    <w:t>28</w:t>
                  </w:r>
                  <w:r w:rsidR="00190688" w:rsidRPr="00190688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90688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June 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B364FC7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81319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0AF899B4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813191">
                    <w:rPr>
                      <w:rFonts w:ascii="Book Antiqua" w:hAnsi="Book Antiqua"/>
                      <w:sz w:val="20"/>
                      <w:szCs w:val="20"/>
                    </w:rPr>
                    <w:t>15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65338AD5" w:rsidR="00580FA1" w:rsidRDefault="0081319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16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2AC7704E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813191">
                    <w:rPr>
                      <w:rFonts w:ascii="Book Antiqua" w:hAnsi="Book Antiqua"/>
                      <w:sz w:val="20"/>
                      <w:szCs w:val="20"/>
                    </w:rPr>
                    <w:t>17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6F965D2D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813191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EF0653" w14:textId="77777777" w:rsidR="00B30023" w:rsidRDefault="00B3002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E00AF2">
                    <w:rPr>
                      <w:rFonts w:ascii="Book Antiqua" w:hAnsi="Book Antiqua"/>
                      <w:sz w:val="20"/>
                      <w:szCs w:val="20"/>
                    </w:rPr>
                    <w:t>19/21-22</w:t>
                  </w:r>
                </w:p>
                <w:p w14:paraId="7AEC7C8F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AF2CAD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1A7FFD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34A6EB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DE98D6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AECE3FD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786812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DB09D42" w:rsidR="004F49F3" w:rsidRPr="00BC68BB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20/21-22         </w:t>
                  </w:r>
                </w:p>
              </w:tc>
              <w:tc>
                <w:tcPr>
                  <w:tcW w:w="6667" w:type="dxa"/>
                </w:tcPr>
                <w:p w14:paraId="403F1A57" w14:textId="77777777" w:rsidR="00E54BF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annual governance statement for 20-21</w:t>
                  </w:r>
                </w:p>
                <w:p w14:paraId="365FA5D5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BFE832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40AB11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CD4D7A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accounting statement for 20-21</w:t>
                  </w:r>
                </w:p>
                <w:p w14:paraId="30FA76C5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35206F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9E7368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103487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13191"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20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1E5E0AA" w14:textId="77777777" w:rsidR="00E00AF2" w:rsidRDefault="00E00AF2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F7C309" w14:textId="77777777" w:rsidR="00E00AF2" w:rsidRDefault="00E00AF2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7D5E87" w14:textId="77777777" w:rsidR="00E00AF2" w:rsidRDefault="00E00AF2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A5C024" w14:textId="77777777" w:rsidR="00E00AF2" w:rsidRPr="00E00AF2" w:rsidRDefault="00E00AF2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00AF2">
                    <w:rPr>
                      <w:rFonts w:ascii="Book Antiqua" w:hAnsi="Book Antiqua"/>
                      <w:sz w:val="20"/>
                      <w:szCs w:val="20"/>
                    </w:rPr>
                    <w:t>Proposal: Construction of new garage adjacent to the Coach House</w:t>
                  </w:r>
                </w:p>
                <w:p w14:paraId="7AC8D4F4" w14:textId="77777777" w:rsidR="00E00AF2" w:rsidRPr="00E00AF2" w:rsidRDefault="00E00AF2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00AF2">
                    <w:rPr>
                      <w:rFonts w:ascii="Book Antiqua" w:hAnsi="Book Antiqua"/>
                      <w:sz w:val="20"/>
                      <w:szCs w:val="20"/>
                    </w:rPr>
                    <w:t>Site address: The Old Vicarage 82 High Street Horningsea</w:t>
                  </w:r>
                </w:p>
                <w:p w14:paraId="059E9778" w14:textId="77777777" w:rsidR="00E00AF2" w:rsidRPr="00E00AF2" w:rsidRDefault="00E00AF2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00AF2">
                    <w:rPr>
                      <w:rFonts w:ascii="Book Antiqua" w:hAnsi="Book Antiqua"/>
                      <w:sz w:val="20"/>
                      <w:szCs w:val="20"/>
                    </w:rPr>
                    <w:t>Reference: 21/02245/HFUL</w:t>
                  </w:r>
                </w:p>
                <w:p w14:paraId="37110020" w14:textId="6B8DBFC5" w:rsidR="00E00AF2" w:rsidRDefault="00E00AF2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00AF2">
                    <w:rPr>
                      <w:rFonts w:ascii="Book Antiqua" w:hAnsi="Book Antiqua"/>
                      <w:sz w:val="20"/>
                      <w:szCs w:val="20"/>
                    </w:rPr>
                    <w:t xml:space="preserve">Public Access Link: </w:t>
                  </w:r>
                  <w:hyperlink r:id="rId8" w:history="1">
                    <w:r w:rsidR="004F49F3" w:rsidRPr="003E5894">
                      <w:rPr>
                        <w:rStyle w:val="Hyperlink"/>
                        <w:rFonts w:ascii="Book Antiqua" w:hAnsi="Book Antiqua"/>
                        <w:sz w:val="20"/>
                        <w:szCs w:val="20"/>
                      </w:rPr>
                      <w:t>https://applications.greatercambridgeplanning.org/online-applications/PLAN/21/02245/HFUL</w:t>
                    </w:r>
                  </w:hyperlink>
                </w:p>
                <w:p w14:paraId="3802DDC1" w14:textId="6102123F" w:rsidR="004F49F3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82F2A0" w14:textId="65A2A1A4" w:rsidR="004F49F3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1FEF4A" w14:textId="6EB487B9" w:rsidR="004F49F3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Cheques for signature </w:t>
                  </w:r>
                </w:p>
                <w:p w14:paraId="49906488" w14:textId="6202DC70" w:rsidR="004F49F3" w:rsidRPr="00BC68BB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EC47F42" w14:textId="3352EEA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B4BAD" w14:textId="53B2E3B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7DD32" w14:textId="77777777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35678" w:rsidRDefault="0083045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6D824773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00AF2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F49F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1-22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28D412A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B30023" w:rsidRPr="00B3002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July 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265F" w14:textId="77777777" w:rsidR="007945DF" w:rsidRDefault="007945DF" w:rsidP="00676A77">
      <w:r>
        <w:separator/>
      </w:r>
    </w:p>
  </w:endnote>
  <w:endnote w:type="continuationSeparator" w:id="0">
    <w:p w14:paraId="02F0D298" w14:textId="77777777" w:rsidR="007945DF" w:rsidRDefault="007945D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7945D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311B" w14:textId="77777777" w:rsidR="007945DF" w:rsidRDefault="007945DF" w:rsidP="00676A77">
      <w:r>
        <w:separator/>
      </w:r>
    </w:p>
  </w:footnote>
  <w:footnote w:type="continuationSeparator" w:id="0">
    <w:p w14:paraId="501BB1F6" w14:textId="77777777" w:rsidR="007945DF" w:rsidRDefault="007945D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19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PLAN/21/02245/HFU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6</cp:revision>
  <cp:lastPrinted>2016-07-20T10:26:00Z</cp:lastPrinted>
  <dcterms:created xsi:type="dcterms:W3CDTF">2021-06-09T13:25:00Z</dcterms:created>
  <dcterms:modified xsi:type="dcterms:W3CDTF">2021-06-16T11:40:00Z</dcterms:modified>
</cp:coreProperties>
</file>