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7AA9EF68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985CBC">
                    <w:rPr>
                      <w:rFonts w:ascii="Book Antiqua" w:hAnsi="Book Antiqua"/>
                      <w:b/>
                      <w:sz w:val="20"/>
                      <w:szCs w:val="20"/>
                    </w:rPr>
                    <w:t>24</w:t>
                  </w:r>
                  <w:r w:rsidR="00985CBC" w:rsidRPr="00985CBC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985CBC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March 2021</w:t>
                  </w:r>
                </w:p>
                <w:p w14:paraId="048208CB" w14:textId="7D795DB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A02D2E">
                    <w:rPr>
                      <w:rFonts w:ascii="Book Antiqua" w:hAnsi="Book Antiqua"/>
                      <w:b/>
                      <w:sz w:val="20"/>
                      <w:szCs w:val="20"/>
                    </w:rPr>
                    <w:t>To be held remotely:</w:t>
                  </w:r>
                  <w:r w:rsidR="00B0683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for dial in details please contact the clerk clerk@horningsea.com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50F9D01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A58CC91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96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31CDE3A3" w:rsidR="00AF6888" w:rsidRPr="00BC68BB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97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4717E8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F55679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29C9FB26" w:rsidR="00580FA1" w:rsidRDefault="00985CBC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98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A84249" w14:textId="77777777" w:rsidR="0074209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3AB9621" w14:textId="0AE07482" w:rsidR="00D613B9" w:rsidRDefault="0074209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99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05380B5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40795C" w14:textId="77777777" w:rsidR="00266BDB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131EE7E1" w14:textId="77777777" w:rsidR="00E35678" w:rsidRDefault="00266BDB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5EA094C0" w14:textId="693CDA32" w:rsidR="003854EC" w:rsidRDefault="00E35678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100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35318943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79877668" w14:textId="4CA8BEBB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101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-21</w:t>
                  </w:r>
                </w:p>
                <w:p w14:paraId="5A70235B" w14:textId="77777777" w:rsidR="003854EC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01A5FE" w14:textId="77777777" w:rsidR="00840D65" w:rsidRDefault="003854EC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AA4A665" w14:textId="25ECE455" w:rsidR="003854EC" w:rsidRPr="00BC68BB" w:rsidRDefault="003854E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40D65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67" w:type="dxa"/>
                </w:tcPr>
                <w:p w14:paraId="51CA4596" w14:textId="1AB1A7AB" w:rsidR="004B5DFD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 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0</w:t>
                  </w:r>
                  <w:r w:rsidR="00985CBC" w:rsidRPr="00985CB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 xml:space="preserve"> January and 3</w:t>
                  </w:r>
                  <w:r w:rsidR="00985CBC" w:rsidRPr="00985CB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rd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 xml:space="preserve"> February 21</w:t>
                  </w:r>
                </w:p>
                <w:p w14:paraId="3E2AF3E9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88D082" w14:textId="77777777" w:rsidR="004B5DFD" w:rsidRDefault="004B5DFD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453F43" w14:textId="77777777" w:rsidR="00223C67" w:rsidRDefault="00223C67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A41765" w14:textId="77777777" w:rsidR="00985CBC" w:rsidRDefault="004B5DFD" w:rsidP="00985CB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Matter</w:t>
                  </w:r>
                  <w:r w:rsidR="00FC7FF1">
                    <w:rPr>
                      <w:rFonts w:ascii="Book Antiqua" w:hAnsi="Book Antiqua"/>
                      <w:sz w:val="20"/>
                      <w:szCs w:val="20"/>
                    </w:rPr>
                    <w:t>s arising from the minutes of the meeting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20</w:t>
                  </w:r>
                  <w:r w:rsidR="00985CBC" w:rsidRPr="00985CB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 xml:space="preserve"> January and 3</w:t>
                  </w:r>
                  <w:r w:rsidR="00985CBC" w:rsidRPr="00985CB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rd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 xml:space="preserve"> February 21</w:t>
                  </w:r>
                </w:p>
                <w:p w14:paraId="40728CE5" w14:textId="4E2255A8" w:rsidR="00FC7FF1" w:rsidRPr="00266BDB" w:rsidRDefault="00FC7FF1" w:rsidP="00FC7FF1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</w:p>
                <w:p w14:paraId="0593F979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646FD" w14:textId="2BE4AF9F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6F6E1BF1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32EA0E" w14:textId="77777777" w:rsidR="00FC7FF1" w:rsidRDefault="00FC7FF1" w:rsidP="00FC7F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6A570F" w14:textId="77777777" w:rsidR="003854EC" w:rsidRDefault="003854EC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DC4CB" w14:textId="1E261534" w:rsidR="00FC7FF1" w:rsidRDefault="00FC7FF1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0FCF01CB" w:rsidR="00E54BF1" w:rsidRPr="00BC68BB" w:rsidRDefault="00E54BF1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7AE999" w14:textId="281C69D3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E2C464" w14:textId="77777777" w:rsidR="00840D65" w:rsidRDefault="003854E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BEC9A74" w14:textId="646AB31A" w:rsidR="003854EC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102</w:t>
                  </w:r>
                  <w:r w:rsidR="003854EC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  <w:p w14:paraId="36C215AE" w14:textId="2A87AE06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2BE11D" w14:textId="5867F392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8004E" w14:textId="13308921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0973D4" w14:textId="5CA043B4" w:rsidR="00C14A0E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103</w:t>
                  </w:r>
                  <w:r w:rsidR="00C14A0E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15C312A4" w14:textId="77AED7CB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998C1F" w14:textId="62A14106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48731F" w14:textId="79755455" w:rsidR="00223C67" w:rsidRDefault="00223C6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314C8C" w14:textId="37FB58CA" w:rsidR="00223C67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104</w:t>
                  </w:r>
                  <w:r w:rsidR="00223C67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72FDB3A3" w14:textId="77777777" w:rsidR="00C14A0E" w:rsidRDefault="00C14A0E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4AC82D" w14:textId="77777777" w:rsidR="006726ED" w:rsidRDefault="006726ED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49CCDB" w14:textId="20006C1B" w:rsidR="009F4CC7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105/20-21</w:t>
                  </w:r>
                </w:p>
                <w:p w14:paraId="5EC47F42" w14:textId="3352EEA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B4BAD" w14:textId="53B2E3BE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D7DD32" w14:textId="77777777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5FA633" w14:textId="6AC28359" w:rsidR="009F4CC7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106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/20-21</w:t>
                  </w:r>
                </w:p>
                <w:p w14:paraId="6518E775" w14:textId="077465A0" w:rsidR="00794275" w:rsidRDefault="0079427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68A87E" w14:textId="757E6A81" w:rsidR="00FB5C96" w:rsidRDefault="00FB5C96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DC8DE1D" w14:textId="3F714A56" w:rsidR="00985CBC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107/20-21</w:t>
                  </w:r>
                </w:p>
                <w:p w14:paraId="6E715A6F" w14:textId="3F31B848" w:rsidR="00840D65" w:rsidRDefault="00840D65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39BE910" w14:textId="5F48D06B" w:rsidR="00E35678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708F43" w14:textId="0434B085" w:rsidR="00E35678" w:rsidRDefault="00E35678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6965FB" w14:textId="4F2FDC14" w:rsidR="009F4CC7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108/20-21</w:t>
                  </w:r>
                </w:p>
                <w:p w14:paraId="7FA82316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DDF5EE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F83256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2BB045" w14:textId="35A53427" w:rsidR="009F4CC7" w:rsidRDefault="00985CB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109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/20-21    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42DE7DA4" w14:textId="77777777" w:rsidR="009F4CC7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54C009" w14:textId="42B73EF8" w:rsidR="00031233" w:rsidRDefault="009F4CC7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</w:t>
                  </w:r>
                  <w:r w:rsidR="00E35678">
                    <w:rPr>
                      <w:rFonts w:ascii="Book Antiqua" w:hAnsi="Book Antiqua"/>
                      <w:sz w:val="20"/>
                      <w:szCs w:val="20"/>
                    </w:rPr>
                    <w:t xml:space="preserve">        </w:t>
                  </w:r>
                  <w:r w:rsidR="00031233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3C074E70" w14:textId="77777777" w:rsidR="00A0404C" w:rsidRDefault="00A0404C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90ECBC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DD21AB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3AF9C9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2583F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F15132" w14:textId="77777777" w:rsidR="00854E3F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6B9F78DD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110/20-21 </w:t>
                  </w:r>
                </w:p>
              </w:tc>
              <w:tc>
                <w:tcPr>
                  <w:tcW w:w="6667" w:type="dxa"/>
                </w:tcPr>
                <w:p w14:paraId="74F6793C" w14:textId="77777777" w:rsidR="00281DCF" w:rsidRDefault="00281DCF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FC4C74" w14:textId="12B0664B" w:rsidR="00A0404C" w:rsidRDefault="00A0404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8B5F23" w14:textId="10683E6A" w:rsidR="00223C67" w:rsidRDefault="00E35678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Play a</w:t>
                  </w:r>
                  <w:r w:rsidR="009F4CC7">
                    <w:rPr>
                      <w:rFonts w:ascii="Book Antiqua" w:hAnsi="Book Antiqua"/>
                      <w:sz w:val="20"/>
                      <w:szCs w:val="20"/>
                    </w:rPr>
                    <w:t>rea</w:t>
                  </w:r>
                </w:p>
                <w:p w14:paraId="7D1C10B2" w14:textId="38B97A05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215F53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89D211" w14:textId="77777777" w:rsidR="00223C67" w:rsidRDefault="00223C67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B7D8201" w14:textId="7885B91E" w:rsidR="00005352" w:rsidRDefault="00985CB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Speed camera and LHI 21-22</w:t>
                  </w:r>
                </w:p>
                <w:p w14:paraId="58DCAB3E" w14:textId="10C14321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02A3685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F76EBA" w14:textId="77777777" w:rsidR="00794275" w:rsidRDefault="00794275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2D7BDF" w14:textId="79DDD86A" w:rsidR="008947DE" w:rsidRPr="008947DE" w:rsidRDefault="00985CBC" w:rsidP="008947DE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Crown and Punchbowl outside area</w:t>
                  </w:r>
                </w:p>
                <w:p w14:paraId="31F82E07" w14:textId="4B4006AC" w:rsidR="009F4CC7" w:rsidRDefault="009F4CC7" w:rsidP="00EC777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CDD88" w14:textId="5C12468A" w:rsidR="00985CBC" w:rsidRPr="00EC777C" w:rsidRDefault="00985CBC" w:rsidP="00EC777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Village moorings</w:t>
                  </w:r>
                </w:p>
                <w:p w14:paraId="2F187904" w14:textId="58E759E8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C1B622" w14:textId="444D9397" w:rsidR="009F4CC7" w:rsidRDefault="009F4CC7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23EC2F" w14:textId="5028A93B" w:rsidR="00985CBC" w:rsidRDefault="00985CB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F11479" w14:textId="20E1B975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Footpath signage</w:t>
                  </w:r>
                </w:p>
                <w:p w14:paraId="0E948BF3" w14:textId="73C99452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4C0856" w14:textId="5AE894BF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9F447F" w14:textId="5DDA8BC9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Asset register review</w:t>
                  </w:r>
                </w:p>
                <w:p w14:paraId="1B0390CF" w14:textId="72D72166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36484A" w14:textId="2BE39AF7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BCADC7" w14:textId="42638009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33C3D0" w14:textId="350501BF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review</w:t>
                  </w:r>
                </w:p>
                <w:p w14:paraId="6EF62F38" w14:textId="25E0A9A8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D94DAD" w14:textId="4985AFCD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B63007" w14:textId="705D4D3D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690F0D" w14:textId="3B52605C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2BE442C7" w14:textId="6EE29FB0" w:rsidR="00985CBC" w:rsidRDefault="00985CBC" w:rsidP="00985CB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30CA76" w14:textId="77777777" w:rsidR="00985CBC" w:rsidRDefault="00985CBC" w:rsidP="003854E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361EBB" w14:textId="023D7206" w:rsidR="004B5DFD" w:rsidRDefault="004B5DFD" w:rsidP="009F4CC7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F4CC7">
                    <w:rPr>
                      <w:rFonts w:ascii="Book Antiqua" w:hAnsi="Book Antiqua"/>
                      <w:sz w:val="20"/>
                      <w:szCs w:val="20"/>
                    </w:rPr>
                    <w:t>Payments since last meeting</w:t>
                  </w:r>
                </w:p>
                <w:p w14:paraId="30864831" w14:textId="54C5FE90" w:rsidR="009F4CC7" w:rsidRDefault="009F4CC7" w:rsidP="009F4CC7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update</w:t>
                  </w:r>
                </w:p>
                <w:p w14:paraId="4AC3BCD8" w14:textId="055A427F" w:rsidR="00EC777C" w:rsidRPr="004B5DFD" w:rsidRDefault="00EC777C" w:rsidP="00985CBC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EE6967" w14:textId="77777777" w:rsidR="009F4CC7" w:rsidRDefault="009F4CC7" w:rsidP="009F4CC7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E8F89C" w14:textId="09209467" w:rsidR="000C3838" w:rsidRPr="004B5DFD" w:rsidRDefault="004B5DFD" w:rsidP="004B5DF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4B5DFD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0E21CCC6" w14:textId="35E7E609" w:rsidR="0083045C" w:rsidRPr="00E35678" w:rsidRDefault="00854E3F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54E3F">
                    <w:rPr>
                      <w:rFonts w:ascii="Book Antiqua" w:hAnsi="Book Antiqua"/>
                      <w:sz w:val="20"/>
                      <w:szCs w:val="20"/>
                    </w:rPr>
                    <w:t>Waterbeach New Town/Barracks first Primary School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consultation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2D599916" w:rsidR="0074209B" w:rsidRDefault="00985CBC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11</w:t>
                  </w:r>
                  <w:r w:rsidR="00854E3F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74209B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20-21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3B478863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985CBC" w:rsidRPr="00985CBC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985CBC">
                    <w:rPr>
                      <w:rFonts w:ascii="Book Antiqua" w:hAnsi="Book Antiqua"/>
                      <w:sz w:val="20"/>
                      <w:szCs w:val="20"/>
                    </w:rPr>
                    <w:t xml:space="preserve"> May</w:t>
                  </w:r>
                  <w:r w:rsidR="00EC777C">
                    <w:rPr>
                      <w:rFonts w:ascii="Book Antiqua" w:hAnsi="Book Antiqua"/>
                      <w:sz w:val="20"/>
                      <w:szCs w:val="20"/>
                    </w:rPr>
                    <w:t xml:space="preserve"> 2021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2BFC4" w14:textId="77777777" w:rsidR="00251C73" w:rsidRDefault="00251C73" w:rsidP="00676A77">
      <w:r>
        <w:separator/>
      </w:r>
    </w:p>
  </w:endnote>
  <w:endnote w:type="continuationSeparator" w:id="0">
    <w:p w14:paraId="0E97F5FB" w14:textId="77777777" w:rsidR="00251C73" w:rsidRDefault="00251C73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251C73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B2E8" w14:textId="77777777" w:rsidR="00251C73" w:rsidRDefault="00251C73" w:rsidP="00676A77">
      <w:r>
        <w:separator/>
      </w:r>
    </w:p>
  </w:footnote>
  <w:footnote w:type="continuationSeparator" w:id="0">
    <w:p w14:paraId="6AD8EFB0" w14:textId="77777777" w:rsidR="00251C73" w:rsidRDefault="00251C73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7147"/>
    <w:rsid w:val="003D3D0B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60D6"/>
    <w:rsid w:val="004D7009"/>
    <w:rsid w:val="004E0CFB"/>
    <w:rsid w:val="004E6FB8"/>
    <w:rsid w:val="004F2DA1"/>
    <w:rsid w:val="004F40AE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6D79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D2768"/>
    <w:rsid w:val="00AD3AA8"/>
    <w:rsid w:val="00AE4183"/>
    <w:rsid w:val="00AE46BC"/>
    <w:rsid w:val="00AF6888"/>
    <w:rsid w:val="00B01FD7"/>
    <w:rsid w:val="00B06809"/>
    <w:rsid w:val="00B0683B"/>
    <w:rsid w:val="00B24EC7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900F6"/>
    <w:rsid w:val="00E96400"/>
    <w:rsid w:val="00E97DE0"/>
    <w:rsid w:val="00EA6D2E"/>
    <w:rsid w:val="00EB1285"/>
    <w:rsid w:val="00EC30F1"/>
    <w:rsid w:val="00EC777C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6792"/>
    <w:rsid w:val="00F8773D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2021-03-14T17:21:00Z</dcterms:created>
  <dcterms:modified xsi:type="dcterms:W3CDTF">2021-03-17T19:35:00Z</dcterms:modified>
</cp:coreProperties>
</file>