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6B2EDC7D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9F4CC7">
                    <w:rPr>
                      <w:rFonts w:ascii="Book Antiqua" w:hAnsi="Book Antiqua"/>
                      <w:b/>
                      <w:sz w:val="20"/>
                      <w:szCs w:val="20"/>
                    </w:rPr>
                    <w:t>25</w:t>
                  </w:r>
                  <w:r w:rsidR="009F4CC7" w:rsidRPr="009F4CC7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9F4CC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November </w:t>
                  </w:r>
                  <w:r w:rsidR="00E35678">
                    <w:rPr>
                      <w:rFonts w:ascii="Book Antiqua" w:hAnsi="Book Antiqua"/>
                      <w:b/>
                      <w:sz w:val="20"/>
                      <w:szCs w:val="20"/>
                    </w:rPr>
                    <w:t>2020</w:t>
                  </w:r>
                </w:p>
                <w:p w14:paraId="048208CB" w14:textId="7D795DB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A02D2E">
                    <w:rPr>
                      <w:rFonts w:ascii="Book Antiqua" w:hAnsi="Book Antiqua"/>
                      <w:b/>
                      <w:sz w:val="20"/>
                      <w:szCs w:val="20"/>
                    </w:rPr>
                    <w:t>To be held remotely:</w:t>
                  </w:r>
                  <w:r w:rsidR="00B0683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for dial in details please contact the clerk clerk@horningsea.com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7F75C76F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63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6C17F69E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64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3F226023" w:rsidR="00580FA1" w:rsidRDefault="009F4CC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65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4008BD55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66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31EE7E1" w14:textId="77777777" w:rsidR="00E35678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2EB3EAE6" w:rsidR="003854EC" w:rsidRDefault="00E35678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67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79877668" w14:textId="557DD08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68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-21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01A5FE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6AA4A665" w14:textId="25ECE455" w:rsidR="003854EC" w:rsidRPr="00BC68BB" w:rsidRDefault="003854EC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40D65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67" w:type="dxa"/>
                </w:tcPr>
                <w:p w14:paraId="51CA4596" w14:textId="5877259F" w:rsidR="004B5DFD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9F4CC7" w:rsidRPr="009F4CC7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 2020</w:t>
                  </w:r>
                </w:p>
                <w:p w14:paraId="3E2AF3E9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88D082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453F43" w14:textId="77777777" w:rsidR="00223C67" w:rsidRDefault="00223C67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728CE5" w14:textId="3A1AA97B" w:rsidR="00FC7FF1" w:rsidRPr="00266BDB" w:rsidRDefault="004B5DFD" w:rsidP="00FC7FF1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Matter</w:t>
                  </w:r>
                  <w:r w:rsidR="00FC7FF1">
                    <w:rPr>
                      <w:rFonts w:ascii="Book Antiqua" w:hAnsi="Book Antiqua"/>
                      <w:sz w:val="20"/>
                      <w:szCs w:val="20"/>
                    </w:rPr>
                    <w:t xml:space="preserve">s arising from the minutes of the meeting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9F4CC7" w:rsidRPr="009F4CC7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</w:t>
                  </w:r>
                  <w:r w:rsidR="00E35678">
                    <w:rPr>
                      <w:rFonts w:ascii="Book Antiqua" w:hAnsi="Book Antiqua"/>
                      <w:sz w:val="20"/>
                      <w:szCs w:val="20"/>
                    </w:rPr>
                    <w:t xml:space="preserve"> 2020</w:t>
                  </w:r>
                </w:p>
                <w:p w14:paraId="0593F979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E02EF7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323BBA" w14:textId="77777777" w:rsidR="009F4CC7" w:rsidRDefault="009F4CC7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646FD" w14:textId="2BE4AF9F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6F6E1BF1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32EA0E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456A570F" w14:textId="77777777" w:rsidR="003854EC" w:rsidRDefault="003854E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BDC4CB" w14:textId="1E261534" w:rsidR="00FC7FF1" w:rsidRDefault="00FC7F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0FCF01CB" w:rsidR="00E54BF1" w:rsidRPr="00BC68BB" w:rsidRDefault="00E54BF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7AE999" w14:textId="281C69D3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E2C464" w14:textId="77777777" w:rsidR="00840D65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BEC9A74" w14:textId="1B90BE60" w:rsidR="003854EC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69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  <w:p w14:paraId="36C215AE" w14:textId="2A87AE06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2BE11D" w14:textId="5867F392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F8004E" w14:textId="13308921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0973D4" w14:textId="75B36377" w:rsidR="00C14A0E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70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>/20-21</w:t>
                  </w:r>
                </w:p>
                <w:p w14:paraId="15C312A4" w14:textId="77AED7CB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998C1F" w14:textId="62A14106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48731F" w14:textId="79755455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314C8C" w14:textId="24800461" w:rsidR="00223C67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71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/20-21</w:t>
                  </w:r>
                </w:p>
                <w:p w14:paraId="72FDB3A3" w14:textId="77777777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4AC82D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C9FFB5" w14:textId="7ACCD168" w:rsidR="00005352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72</w:t>
                  </w:r>
                  <w:r w:rsidR="00005352">
                    <w:rPr>
                      <w:rFonts w:ascii="Book Antiqua" w:hAnsi="Book Antiqua"/>
                      <w:sz w:val="20"/>
                      <w:szCs w:val="20"/>
                    </w:rPr>
                    <w:t>/20-21</w:t>
                  </w:r>
                </w:p>
                <w:p w14:paraId="7D9C8BD0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F4D4D0" w14:textId="010D0372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49CCDB" w14:textId="0944E05B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5FA633" w14:textId="204F66A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73/20-21</w:t>
                  </w:r>
                </w:p>
                <w:p w14:paraId="6518E775" w14:textId="077465A0" w:rsidR="00794275" w:rsidRDefault="0079427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68A87E" w14:textId="77777777" w:rsidR="00FB5C96" w:rsidRDefault="00FB5C96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715A6F" w14:textId="3F31B848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9BE910" w14:textId="5F48D06B" w:rsidR="00E35678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708F43" w14:textId="0434B085" w:rsidR="00E35678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6965FB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A82316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DDF5EE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F83256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2BB045" w14:textId="56308201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74</w:t>
                  </w:r>
                  <w:r w:rsidR="00E35678">
                    <w:rPr>
                      <w:rFonts w:ascii="Book Antiqua" w:hAnsi="Book Antiqua"/>
                      <w:sz w:val="20"/>
                      <w:szCs w:val="20"/>
                    </w:rPr>
                    <w:t xml:space="preserve">/20-21   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</w:p>
                <w:p w14:paraId="42DE7DA4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64941D" w14:textId="7A164192" w:rsidR="00E35678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</w:t>
                  </w:r>
                  <w:r w:rsidR="00E35678">
                    <w:rPr>
                      <w:rFonts w:ascii="Book Antiqua" w:hAnsi="Book Antiqua"/>
                      <w:sz w:val="20"/>
                      <w:szCs w:val="20"/>
                    </w:rPr>
                    <w:t xml:space="preserve">        </w:t>
                  </w:r>
                </w:p>
                <w:p w14:paraId="65AAC4A6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292751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97DB21" w14:textId="6A8E1AB7" w:rsidR="00A0404C" w:rsidRDefault="00A0404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A3D491" w14:textId="701EA2B4" w:rsidR="00031233" w:rsidRDefault="00031233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54C009" w14:textId="2A865BF5" w:rsidR="00031233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75/20-21</w:t>
                  </w:r>
                  <w:r w:rsidR="00031233"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</w:p>
                <w:p w14:paraId="46C1A69E" w14:textId="4A54F934" w:rsidR="00A0404C" w:rsidRPr="00BC68BB" w:rsidRDefault="00A0404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4F6793C" w14:textId="77777777" w:rsidR="00281DCF" w:rsidRDefault="00281DCF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FC4C74" w14:textId="12B0664B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8B5F23" w14:textId="10683E6A" w:rsidR="00223C67" w:rsidRDefault="00E35678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 a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rea</w:t>
                  </w:r>
                </w:p>
                <w:p w14:paraId="7D1C10B2" w14:textId="38B97A05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215F53" w14:textId="77777777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89D211" w14:textId="77777777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B7D8201" w14:textId="452764C4" w:rsidR="00005352" w:rsidRDefault="00E35678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Website accessibility</w:t>
                  </w:r>
                </w:p>
                <w:p w14:paraId="58DCAB3E" w14:textId="10C14321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02A3685" w14:textId="77777777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F76EBA" w14:textId="77777777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2D7BDF" w14:textId="03E885BA" w:rsidR="008947DE" w:rsidRPr="008947DE" w:rsidRDefault="009F4CC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 21-22</w:t>
                  </w:r>
                </w:p>
                <w:p w14:paraId="2D5BA096" w14:textId="77777777" w:rsidR="003854EC" w:rsidRPr="004B5DFD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</w:pPr>
                </w:p>
                <w:p w14:paraId="2F2C553D" w14:textId="55AA4B06" w:rsidR="003854EC" w:rsidRPr="009F4CC7" w:rsidRDefault="009F4CC7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Cambridge Eastern Access Consultation</w:t>
                  </w:r>
                </w:p>
                <w:p w14:paraId="3F40985E" w14:textId="2C221123" w:rsidR="009F4CC7" w:rsidRDefault="009F4CC7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F82E07" w14:textId="4E7D1196" w:rsidR="009F4CC7" w:rsidRDefault="009F4CC7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187904" w14:textId="58E759E8" w:rsidR="009F4CC7" w:rsidRDefault="009F4CC7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70EFC0" w14:textId="2F1724B5" w:rsidR="009F4CC7" w:rsidRPr="009F4CC7" w:rsidRDefault="009F4CC7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5CC1B622" w14:textId="0E751A16" w:rsidR="009F4CC7" w:rsidRDefault="009F4CC7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766867" w14:textId="029009EB" w:rsidR="009F4CC7" w:rsidRDefault="009F4CC7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361EBB" w14:textId="680E1953" w:rsidR="004B5DFD" w:rsidRDefault="004B5DFD" w:rsidP="009F4CC7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F4CC7"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30864831" w14:textId="77777777" w:rsidR="009F4CC7" w:rsidRPr="004B5DFD" w:rsidRDefault="009F4CC7" w:rsidP="009F4CC7">
                  <w:pPr>
                    <w:pStyle w:val="ListParagraph"/>
                    <w:widowControl w:val="0"/>
                    <w:numPr>
                      <w:ilvl w:val="0"/>
                      <w:numId w:val="37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update</w:t>
                  </w:r>
                </w:p>
                <w:p w14:paraId="7FEE6967" w14:textId="77777777" w:rsidR="009F4CC7" w:rsidRDefault="009F4CC7" w:rsidP="009F4CC7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E8F89C" w14:textId="09209467" w:rsidR="000C3838" w:rsidRPr="004B5DFD" w:rsidRDefault="004B5DFD" w:rsidP="004B5DF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B5DFD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D195880" w14:textId="414C47A0" w:rsidR="004B5DFD" w:rsidRPr="00E35678" w:rsidRDefault="004B5DFD" w:rsidP="00E356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350B74" w14:textId="77777777" w:rsidR="003854EC" w:rsidRPr="004308B0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75B9F7" w14:textId="77777777" w:rsidR="003854EC" w:rsidRDefault="003854EC" w:rsidP="00E356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54F2A0" w14:textId="3033DA68" w:rsidR="00031233" w:rsidRDefault="009F4CC7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Covid 19 Village support</w:t>
                  </w:r>
                  <w:r w:rsidR="00816ACC">
                    <w:rPr>
                      <w:rFonts w:ascii="Book Antiqua" w:hAnsi="Book Antiqua"/>
                      <w:sz w:val="20"/>
                      <w:szCs w:val="20"/>
                    </w:rPr>
                    <w:t xml:space="preserve"> and grant to PC</w:t>
                  </w:r>
                </w:p>
                <w:p w14:paraId="20E1CE2F" w14:textId="77777777" w:rsidR="00816ACC" w:rsidRDefault="00816AC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6CB0B1" w14:textId="77777777" w:rsidR="00816ACC" w:rsidRDefault="00816AC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2F5417" w14:textId="77777777" w:rsidR="00816ACC" w:rsidRDefault="00816AC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02930E" w14:textId="77777777" w:rsidR="00816ACC" w:rsidRDefault="00816AC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9F4C47" w14:textId="77777777" w:rsidR="00816ACC" w:rsidRDefault="00816AC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005F09A5" w:rsidR="00816ACC" w:rsidRPr="00E35678" w:rsidRDefault="00816AC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PC moorings</w:t>
                  </w: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7F1E3EFB" w:rsidR="0074209B" w:rsidRDefault="009F4CC7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76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69DC91C1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C715FA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C715FA" w:rsidRPr="00C715FA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C715FA"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2020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81F08" w14:textId="77777777" w:rsidR="0037227E" w:rsidRDefault="0037227E" w:rsidP="00676A77">
      <w:r>
        <w:separator/>
      </w:r>
    </w:p>
  </w:endnote>
  <w:endnote w:type="continuationSeparator" w:id="0">
    <w:p w14:paraId="42C72C56" w14:textId="77777777" w:rsidR="0037227E" w:rsidRDefault="0037227E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37227E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20DF4" w14:textId="77777777" w:rsidR="0037227E" w:rsidRDefault="0037227E" w:rsidP="00676A77">
      <w:r>
        <w:separator/>
      </w:r>
    </w:p>
  </w:footnote>
  <w:footnote w:type="continuationSeparator" w:id="0">
    <w:p w14:paraId="69C03DEF" w14:textId="77777777" w:rsidR="0037227E" w:rsidRDefault="0037227E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6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8"/>
  </w:num>
  <w:num w:numId="9">
    <w:abstractNumId w:val="29"/>
  </w:num>
  <w:num w:numId="10">
    <w:abstractNumId w:val="34"/>
  </w:num>
  <w:num w:numId="11">
    <w:abstractNumId w:val="1"/>
  </w:num>
  <w:num w:numId="12">
    <w:abstractNumId w:val="35"/>
  </w:num>
  <w:num w:numId="13">
    <w:abstractNumId w:val="10"/>
  </w:num>
  <w:num w:numId="14">
    <w:abstractNumId w:val="6"/>
  </w:num>
  <w:num w:numId="15">
    <w:abstractNumId w:val="27"/>
  </w:num>
  <w:num w:numId="16">
    <w:abstractNumId w:val="7"/>
  </w:num>
  <w:num w:numId="17">
    <w:abstractNumId w:val="2"/>
  </w:num>
  <w:num w:numId="18">
    <w:abstractNumId w:val="30"/>
  </w:num>
  <w:num w:numId="19">
    <w:abstractNumId w:val="22"/>
  </w:num>
  <w:num w:numId="20">
    <w:abstractNumId w:val="26"/>
  </w:num>
  <w:num w:numId="21">
    <w:abstractNumId w:val="11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4"/>
  </w:num>
  <w:num w:numId="27">
    <w:abstractNumId w:val="32"/>
  </w:num>
  <w:num w:numId="28">
    <w:abstractNumId w:val="25"/>
  </w:num>
  <w:num w:numId="29">
    <w:abstractNumId w:val="31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7009"/>
    <w:rsid w:val="004E0CFB"/>
    <w:rsid w:val="004E6FB8"/>
    <w:rsid w:val="004F2DA1"/>
    <w:rsid w:val="004F40AE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11D5"/>
    <w:rsid w:val="00832154"/>
    <w:rsid w:val="00834056"/>
    <w:rsid w:val="00840D65"/>
    <w:rsid w:val="0084195C"/>
    <w:rsid w:val="00843109"/>
    <w:rsid w:val="00852431"/>
    <w:rsid w:val="00852E22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D3AA8"/>
    <w:rsid w:val="00AE4183"/>
    <w:rsid w:val="00AE46BC"/>
    <w:rsid w:val="00AF6888"/>
    <w:rsid w:val="00B01FD7"/>
    <w:rsid w:val="00B06809"/>
    <w:rsid w:val="00B0683B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C30F1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6792"/>
    <w:rsid w:val="00F8773D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3</cp:revision>
  <cp:lastPrinted>2016-07-20T10:26:00Z</cp:lastPrinted>
  <dcterms:created xsi:type="dcterms:W3CDTF">2020-11-10T18:15:00Z</dcterms:created>
  <dcterms:modified xsi:type="dcterms:W3CDTF">2020-11-15T15:00:00Z</dcterms:modified>
</cp:coreProperties>
</file>