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 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3B68AADD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F55679">
                    <w:rPr>
                      <w:rFonts w:ascii="Book Antiqua" w:hAnsi="Book Antiqua"/>
                      <w:b/>
                      <w:sz w:val="20"/>
                      <w:szCs w:val="20"/>
                    </w:rPr>
                    <w:t>2</w:t>
                  </w:r>
                  <w:r w:rsidR="00A02D2E">
                    <w:rPr>
                      <w:rFonts w:ascii="Book Antiqua" w:hAnsi="Book Antiqua"/>
                      <w:b/>
                      <w:sz w:val="20"/>
                      <w:szCs w:val="20"/>
                    </w:rPr>
                    <w:t>9</w:t>
                  </w:r>
                  <w:r w:rsidR="00A02D2E" w:rsidRPr="00A02D2E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A02D2E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April</w:t>
                  </w:r>
                  <w:r w:rsidR="00F5567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2020</w:t>
                  </w:r>
                </w:p>
                <w:p w14:paraId="048208CB" w14:textId="7D795DB7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A02D2E">
                    <w:rPr>
                      <w:rFonts w:ascii="Book Antiqua" w:hAnsi="Book Antiqua"/>
                      <w:b/>
                      <w:sz w:val="20"/>
                      <w:szCs w:val="20"/>
                    </w:rPr>
                    <w:t>To be held remotely:</w:t>
                  </w:r>
                  <w:r w:rsidR="00B0683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for dial in details please contact the clerk clerk@horningsea.com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50F9D012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3BB359F9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037FE13A" w:rsidR="00AF6888" w:rsidRPr="00BC68BB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2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F55679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6031BEAA" w:rsidR="00580FA1" w:rsidRDefault="00D3169C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53C3BEC6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A84249" w14:textId="77777777" w:rsidR="0074209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73AB9621" w14:textId="730B2F50" w:rsidR="00D613B9" w:rsidRDefault="0074209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05380B5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A094C0" w14:textId="7939FB35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3531894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79877668" w14:textId="4A2EE656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6/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-21</w:t>
                  </w:r>
                </w:p>
                <w:p w14:paraId="5A70235B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3052562" w14:textId="73B30FFA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7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70C15E9E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F07308" w14:textId="2867202E" w:rsidR="00B84F22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7C99314F" w14:textId="1660191C" w:rsidR="003854EC" w:rsidRDefault="00B84F22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8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43EABE16" w14:textId="1F8B223E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90CA89" w14:textId="5707F683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28BD6CE8" w14:textId="77777777" w:rsidR="00FC7FF1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6918FD04" w14:textId="73292785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FC7FF1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10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/19-20</w:t>
                  </w:r>
                </w:p>
                <w:p w14:paraId="55C4C2BE" w14:textId="786FE283" w:rsidR="00B84F22" w:rsidRDefault="00B84F22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51C694" w14:textId="173C19DF" w:rsidR="00B84F22" w:rsidRDefault="00B84F22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B94E75" w14:textId="2276B673" w:rsidR="00B84F22" w:rsidRDefault="00B84F22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11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6AA4A665" w14:textId="52173030" w:rsidR="003854EC" w:rsidRPr="00BC68BB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54D6B40" w14:textId="087EB4A3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the meeting 15</w:t>
                  </w:r>
                  <w:r w:rsidRPr="00FC7FF1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January 2020</w:t>
                  </w:r>
                </w:p>
                <w:p w14:paraId="7618405A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B69AF30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D7583F3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728CE5" w14:textId="478CC86A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Matters arising from the minutes of the meeting 15</w:t>
                  </w:r>
                  <w:r w:rsidRPr="00FC7FF1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January 202</w:t>
                  </w:r>
                  <w:r w:rsidR="00894503">
                    <w:rPr>
                      <w:rFonts w:ascii="Book Antiqua" w:hAnsi="Book Antiqua"/>
                      <w:sz w:val="20"/>
                      <w:szCs w:val="20"/>
                    </w:rPr>
                    <w:t>0</w:t>
                  </w:r>
                </w:p>
                <w:p w14:paraId="0593F979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D646FD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District councilor report</w:t>
                  </w:r>
                </w:p>
                <w:p w14:paraId="6F6E1BF1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32EA0E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County councilor report</w:t>
                  </w:r>
                </w:p>
                <w:p w14:paraId="456A570F" w14:textId="77777777" w:rsidR="003854EC" w:rsidRDefault="003854EC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EFD463" w14:textId="77777777" w:rsidR="00FC7FF1" w:rsidRDefault="00FC7FF1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Asset register update</w:t>
                  </w:r>
                </w:p>
                <w:p w14:paraId="01961F16" w14:textId="77777777" w:rsidR="00FC7FF1" w:rsidRDefault="00FC7FF1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BAD095" w14:textId="77777777" w:rsidR="00FC7FF1" w:rsidRDefault="00FC7FF1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BDC4CB" w14:textId="77777777" w:rsidR="00FC7FF1" w:rsidRDefault="00FC7FF1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Cemetery risk assessment</w:t>
                  </w:r>
                </w:p>
                <w:p w14:paraId="69C118B3" w14:textId="77777777" w:rsidR="009036C0" w:rsidRDefault="009036C0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49FBC90" w14:textId="60F20C17" w:rsidR="009036C0" w:rsidRDefault="00D3169C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LHI application</w:t>
                  </w:r>
                  <w:r w:rsidR="00875158">
                    <w:rPr>
                      <w:rFonts w:ascii="Book Antiqua" w:hAnsi="Book Antiqua"/>
                      <w:sz w:val="20"/>
                      <w:szCs w:val="20"/>
                    </w:rPr>
                    <w:t xml:space="preserve"> 19-20 and 20-21</w:t>
                  </w:r>
                </w:p>
                <w:p w14:paraId="27ABE9FF" w14:textId="77777777" w:rsidR="009036C0" w:rsidRDefault="009036C0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2075B61" w14:textId="77777777" w:rsidR="009036C0" w:rsidRDefault="009036C0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Play area</w:t>
                  </w:r>
                </w:p>
                <w:p w14:paraId="429E38ED" w14:textId="77777777" w:rsidR="007F661E" w:rsidRDefault="007F661E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DA15B31" w14:textId="77777777" w:rsidR="007F661E" w:rsidRDefault="007F661E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906488" w14:textId="7BC42E97" w:rsidR="007F661E" w:rsidRPr="00BC68BB" w:rsidRDefault="007F661E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7F661E">
                    <w:rPr>
                      <w:rFonts w:ascii="Book Antiqua" w:hAnsi="Book Antiqua"/>
                      <w:sz w:val="20"/>
                      <w:szCs w:val="20"/>
                    </w:rPr>
                    <w:t>Quy Fen Trus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t applicatio</w:t>
                  </w:r>
                  <w:r w:rsidR="008C5DCB"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7F661E">
                    <w:rPr>
                      <w:rFonts w:ascii="Book Antiqua" w:hAnsi="Book Antiqua"/>
                      <w:sz w:val="20"/>
                      <w:szCs w:val="20"/>
                    </w:rPr>
                    <w:t xml:space="preserve"> for Countryside Stewardship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Pr="007F661E">
                    <w:rPr>
                      <w:rFonts w:ascii="Book Antiqua" w:hAnsi="Book Antiqua"/>
                      <w:sz w:val="20"/>
                      <w:szCs w:val="20"/>
                    </w:rPr>
                    <w:t xml:space="preserve">request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for </w:t>
                  </w:r>
                  <w:r w:rsidRPr="007F661E">
                    <w:rPr>
                      <w:rFonts w:ascii="Book Antiqua" w:hAnsi="Book Antiqua"/>
                      <w:sz w:val="20"/>
                      <w:szCs w:val="20"/>
                    </w:rPr>
                    <w:t>the approval of the Parish</w:t>
                  </w:r>
                  <w:r w:rsidR="008C5DCB">
                    <w:rPr>
                      <w:rFonts w:ascii="Book Antiqua" w:hAnsi="Book Antiqua"/>
                      <w:sz w:val="20"/>
                      <w:szCs w:val="20"/>
                    </w:rPr>
                    <w:t xml:space="preserve"> council</w:t>
                  </w:r>
                  <w:r w:rsidRPr="007F661E">
                    <w:rPr>
                      <w:rFonts w:ascii="Book Antiqua" w:hAnsi="Book Antiqua"/>
                      <w:sz w:val="20"/>
                      <w:szCs w:val="20"/>
                    </w:rPr>
                    <w:t xml:space="preserve"> in submitting the application</w:t>
                  </w: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119F076" w14:textId="77777777" w:rsidR="008947DE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5A87EAD6" w14:textId="307ED62B" w:rsidR="00D613B9" w:rsidRDefault="00B84F22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FC7FF1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12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2B7574C5" w14:textId="77777777" w:rsidR="003854EC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BEC9A74" w14:textId="0F368E87" w:rsidR="003854EC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13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36C215AE" w14:textId="77777777" w:rsidR="006726ED" w:rsidRDefault="006726E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4AC82D" w14:textId="77777777" w:rsidR="006726ED" w:rsidRDefault="006726E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0384214" w14:textId="27B66DDE" w:rsidR="006726ED" w:rsidRDefault="00D3169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14</w:t>
                  </w:r>
                  <w:r w:rsidR="006726ED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57EC7E29" w14:textId="77777777" w:rsidR="006726ED" w:rsidRDefault="006726E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4292751" w14:textId="77777777" w:rsidR="006726ED" w:rsidRDefault="006726E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397DB21" w14:textId="77777777" w:rsidR="00A0404C" w:rsidRDefault="00A0404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B7B087C" w14:textId="77777777" w:rsidR="00A0404C" w:rsidRDefault="00A0404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C1A69E" w14:textId="6F95FE98" w:rsidR="00A0404C" w:rsidRPr="00BC68BB" w:rsidRDefault="00D3169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15</w:t>
                  </w:r>
                  <w:r w:rsidR="00A0404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</w:tc>
              <w:tc>
                <w:tcPr>
                  <w:tcW w:w="6667" w:type="dxa"/>
                </w:tcPr>
                <w:p w14:paraId="74F6793C" w14:textId="77777777" w:rsidR="00281DCF" w:rsidRDefault="00281DCF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FEBB5B6" w14:textId="1875C132" w:rsidR="008947DE" w:rsidRPr="007F661E" w:rsidRDefault="007F661E" w:rsidP="007F661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HRA Grant application</w:t>
                  </w:r>
                </w:p>
                <w:p w14:paraId="3FFC7ACC" w14:textId="77777777" w:rsidR="00FC7FF1" w:rsidRDefault="00FC7FF1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8B3C7A" w14:textId="6D95E640" w:rsidR="006726ED" w:rsidRDefault="006726ED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Change of May meeting date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/rescheduling of APM</w:t>
                  </w:r>
                </w:p>
                <w:p w14:paraId="054CCDD3" w14:textId="77777777" w:rsidR="006726ED" w:rsidRDefault="006726ED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ACBAB4" w14:textId="7E6924E0" w:rsidR="00A0404C" w:rsidRDefault="00D3169C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Village Covid-19 response</w:t>
                  </w:r>
                </w:p>
                <w:p w14:paraId="702792A3" w14:textId="77777777" w:rsidR="00A0404C" w:rsidRDefault="00A0404C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FC4C74" w14:textId="77777777" w:rsidR="00A0404C" w:rsidRDefault="00A0404C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82BC9D" w14:textId="77777777" w:rsidR="00A0404C" w:rsidRDefault="00A0404C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D3C60F" w14:textId="77777777" w:rsidR="00875158" w:rsidRDefault="00875158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E2D7BDF" w14:textId="66924E53" w:rsidR="008947DE" w:rsidRPr="008947DE" w:rsidRDefault="008947DE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773A7C01" w14:textId="20A6E860" w:rsidR="003854EC" w:rsidRPr="008947DE" w:rsidRDefault="003854EC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36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947DE">
                    <w:rPr>
                      <w:rFonts w:ascii="Book Antiqua" w:hAnsi="Book Antiqua"/>
                      <w:sz w:val="20"/>
                      <w:szCs w:val="20"/>
                    </w:rPr>
                    <w:t>Payments since last meeting</w:t>
                  </w:r>
                </w:p>
                <w:p w14:paraId="19B41A24" w14:textId="77777777" w:rsidR="003854EC" w:rsidRDefault="003854EC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5BA096" w14:textId="77777777" w:rsidR="003854EC" w:rsidRDefault="003854EC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F2C553D" w14:textId="77777777" w:rsidR="003854EC" w:rsidRDefault="003854EC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2CEC838" w14:textId="41C10BA8" w:rsidR="003854EC" w:rsidRDefault="003854EC" w:rsidP="003854EC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payments</w:t>
                  </w:r>
                </w:p>
                <w:p w14:paraId="25E8F89C" w14:textId="504B5F7A" w:rsidR="000C3838" w:rsidRDefault="000C3838" w:rsidP="00D3169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108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350B74" w14:textId="77777777" w:rsidR="003854EC" w:rsidRPr="004308B0" w:rsidRDefault="003854EC" w:rsidP="003854E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72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D0518AA" w14:textId="77777777" w:rsidR="003854EC" w:rsidRPr="00E3275F" w:rsidRDefault="003854EC" w:rsidP="003854E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8FFC17" w14:textId="56061B6F" w:rsidR="003854EC" w:rsidRDefault="003854EC" w:rsidP="003854EC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reconciliation and budget update</w:t>
                  </w:r>
                </w:p>
                <w:p w14:paraId="0E21CCC6" w14:textId="2E95E118" w:rsidR="003854EC" w:rsidRPr="00245F0D" w:rsidRDefault="003854EC" w:rsidP="00FC7FF1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309CCA45" w:rsidR="008D0891" w:rsidRDefault="008D0891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2943D61D" w:rsidR="008B5506" w:rsidRDefault="008B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9AA6243" w14:textId="4B66291B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5F03AA8E" w:rsidR="0074209B" w:rsidRDefault="00D3169C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16</w:t>
                  </w:r>
                  <w:r w:rsidR="0074209B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507E444D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To be arranged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7D1BB024" w:rsidR="00915300" w:rsidRPr="00BC68BB" w:rsidRDefault="007B0C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494E1" w14:textId="77777777" w:rsidR="00351B73" w:rsidRDefault="00351B73" w:rsidP="00676A77">
      <w:r>
        <w:separator/>
      </w:r>
    </w:p>
  </w:endnote>
  <w:endnote w:type="continuationSeparator" w:id="0">
    <w:p w14:paraId="07ED0279" w14:textId="77777777" w:rsidR="00351B73" w:rsidRDefault="00351B73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69BECF52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 Tel: 07725080631</w:t>
    </w:r>
  </w:p>
  <w:p w14:paraId="688C7CB0" w14:textId="77777777" w:rsidR="00663BA1" w:rsidRPr="002165B0" w:rsidRDefault="00351B73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638FA" w14:textId="77777777" w:rsidR="00351B73" w:rsidRDefault="00351B73" w:rsidP="00676A77">
      <w:r>
        <w:separator/>
      </w:r>
    </w:p>
  </w:footnote>
  <w:footnote w:type="continuationSeparator" w:id="0">
    <w:p w14:paraId="47B07EF8" w14:textId="77777777" w:rsidR="00351B73" w:rsidRDefault="00351B73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4"/>
  </w:num>
  <w:num w:numId="4">
    <w:abstractNumId w:val="9"/>
  </w:num>
  <w:num w:numId="5">
    <w:abstractNumId w:val="16"/>
  </w:num>
  <w:num w:numId="6">
    <w:abstractNumId w:val="15"/>
  </w:num>
  <w:num w:numId="7">
    <w:abstractNumId w:val="12"/>
  </w:num>
  <w:num w:numId="8">
    <w:abstractNumId w:val="27"/>
  </w:num>
  <w:num w:numId="9">
    <w:abstractNumId w:val="28"/>
  </w:num>
  <w:num w:numId="10">
    <w:abstractNumId w:val="32"/>
  </w:num>
  <w:num w:numId="11">
    <w:abstractNumId w:val="1"/>
  </w:num>
  <w:num w:numId="12">
    <w:abstractNumId w:val="33"/>
  </w:num>
  <w:num w:numId="13">
    <w:abstractNumId w:val="10"/>
  </w:num>
  <w:num w:numId="14">
    <w:abstractNumId w:val="6"/>
  </w:num>
  <w:num w:numId="15">
    <w:abstractNumId w:val="26"/>
  </w:num>
  <w:num w:numId="16">
    <w:abstractNumId w:val="7"/>
  </w:num>
  <w:num w:numId="17">
    <w:abstractNumId w:val="2"/>
  </w:num>
  <w:num w:numId="18">
    <w:abstractNumId w:val="29"/>
  </w:num>
  <w:num w:numId="19">
    <w:abstractNumId w:val="21"/>
  </w:num>
  <w:num w:numId="20">
    <w:abstractNumId w:val="25"/>
  </w:num>
  <w:num w:numId="21">
    <w:abstractNumId w:val="11"/>
  </w:num>
  <w:num w:numId="22">
    <w:abstractNumId w:val="20"/>
  </w:num>
  <w:num w:numId="23">
    <w:abstractNumId w:val="3"/>
  </w:num>
  <w:num w:numId="24">
    <w:abstractNumId w:val="22"/>
  </w:num>
  <w:num w:numId="25">
    <w:abstractNumId w:val="8"/>
  </w:num>
  <w:num w:numId="26">
    <w:abstractNumId w:val="23"/>
  </w:num>
  <w:num w:numId="27">
    <w:abstractNumId w:val="31"/>
  </w:num>
  <w:num w:numId="28">
    <w:abstractNumId w:val="24"/>
  </w:num>
  <w:num w:numId="29">
    <w:abstractNumId w:val="30"/>
  </w:num>
  <w:num w:numId="30">
    <w:abstractNumId w:val="18"/>
  </w:num>
  <w:num w:numId="31">
    <w:abstractNumId w:val="14"/>
  </w:num>
  <w:num w:numId="32">
    <w:abstractNumId w:val="17"/>
  </w:num>
  <w:num w:numId="33">
    <w:abstractNumId w:val="4"/>
  </w:num>
  <w:num w:numId="34">
    <w:abstractNumId w:val="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32982"/>
    <w:rsid w:val="00042A64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363EF"/>
    <w:rsid w:val="00147F35"/>
    <w:rsid w:val="0015033B"/>
    <w:rsid w:val="00157EB3"/>
    <w:rsid w:val="0018481A"/>
    <w:rsid w:val="001962D2"/>
    <w:rsid w:val="001A2A30"/>
    <w:rsid w:val="001A5151"/>
    <w:rsid w:val="001B3376"/>
    <w:rsid w:val="001C0395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660F"/>
    <w:rsid w:val="00232326"/>
    <w:rsid w:val="00233B41"/>
    <w:rsid w:val="00240A8E"/>
    <w:rsid w:val="00245F0D"/>
    <w:rsid w:val="002469E7"/>
    <w:rsid w:val="00247118"/>
    <w:rsid w:val="002473F4"/>
    <w:rsid w:val="00261BA3"/>
    <w:rsid w:val="00262C7C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51B73"/>
    <w:rsid w:val="00362A47"/>
    <w:rsid w:val="00363357"/>
    <w:rsid w:val="00363FC7"/>
    <w:rsid w:val="00364E9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B3C2B"/>
    <w:rsid w:val="003B7648"/>
    <w:rsid w:val="003C7147"/>
    <w:rsid w:val="003D3D0B"/>
    <w:rsid w:val="003D59A4"/>
    <w:rsid w:val="003E1917"/>
    <w:rsid w:val="003E2CFF"/>
    <w:rsid w:val="00401E9C"/>
    <w:rsid w:val="004219D5"/>
    <w:rsid w:val="00422014"/>
    <w:rsid w:val="00426168"/>
    <w:rsid w:val="00426DDF"/>
    <w:rsid w:val="0042745C"/>
    <w:rsid w:val="004308B0"/>
    <w:rsid w:val="00447F03"/>
    <w:rsid w:val="00453CFD"/>
    <w:rsid w:val="00456BE6"/>
    <w:rsid w:val="00456C43"/>
    <w:rsid w:val="004575EC"/>
    <w:rsid w:val="004622C1"/>
    <w:rsid w:val="004622E5"/>
    <w:rsid w:val="00463913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C1D99"/>
    <w:rsid w:val="004C48BA"/>
    <w:rsid w:val="004D7009"/>
    <w:rsid w:val="004E0CFB"/>
    <w:rsid w:val="004E6FB8"/>
    <w:rsid w:val="004F2DA1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77484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B2"/>
    <w:rsid w:val="00606B08"/>
    <w:rsid w:val="00615711"/>
    <w:rsid w:val="00620512"/>
    <w:rsid w:val="00653557"/>
    <w:rsid w:val="00655405"/>
    <w:rsid w:val="00655466"/>
    <w:rsid w:val="00657871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74CD"/>
    <w:rsid w:val="00692B82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B0CAA"/>
    <w:rsid w:val="007B38BA"/>
    <w:rsid w:val="007C3501"/>
    <w:rsid w:val="007D01E0"/>
    <w:rsid w:val="007D74AC"/>
    <w:rsid w:val="007D7EEB"/>
    <w:rsid w:val="007E2EAB"/>
    <w:rsid w:val="007F06BE"/>
    <w:rsid w:val="007F38A0"/>
    <w:rsid w:val="007F661E"/>
    <w:rsid w:val="00810F01"/>
    <w:rsid w:val="008132E2"/>
    <w:rsid w:val="008150AA"/>
    <w:rsid w:val="00820519"/>
    <w:rsid w:val="00822302"/>
    <w:rsid w:val="008261E6"/>
    <w:rsid w:val="00826E14"/>
    <w:rsid w:val="008311D5"/>
    <w:rsid w:val="00832154"/>
    <w:rsid w:val="00834056"/>
    <w:rsid w:val="0084195C"/>
    <w:rsid w:val="00843109"/>
    <w:rsid w:val="00852431"/>
    <w:rsid w:val="00852E22"/>
    <w:rsid w:val="00860ECD"/>
    <w:rsid w:val="00864F61"/>
    <w:rsid w:val="00866EDD"/>
    <w:rsid w:val="00875158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46D79"/>
    <w:rsid w:val="00954504"/>
    <w:rsid w:val="00971732"/>
    <w:rsid w:val="00972DEA"/>
    <w:rsid w:val="00981421"/>
    <w:rsid w:val="009828CA"/>
    <w:rsid w:val="009838AF"/>
    <w:rsid w:val="009910A2"/>
    <w:rsid w:val="00993758"/>
    <w:rsid w:val="00996BB4"/>
    <w:rsid w:val="009A5942"/>
    <w:rsid w:val="009A5E80"/>
    <w:rsid w:val="009B0683"/>
    <w:rsid w:val="009C300F"/>
    <w:rsid w:val="009E02A7"/>
    <w:rsid w:val="009E2B59"/>
    <w:rsid w:val="009E4B98"/>
    <w:rsid w:val="009E6B64"/>
    <w:rsid w:val="009F569D"/>
    <w:rsid w:val="00A02374"/>
    <w:rsid w:val="00A02D2E"/>
    <w:rsid w:val="00A0404C"/>
    <w:rsid w:val="00A0661D"/>
    <w:rsid w:val="00A070E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D2768"/>
    <w:rsid w:val="00AE4183"/>
    <w:rsid w:val="00AE46BC"/>
    <w:rsid w:val="00AF6888"/>
    <w:rsid w:val="00B01FD7"/>
    <w:rsid w:val="00B06809"/>
    <w:rsid w:val="00B0683B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6980"/>
    <w:rsid w:val="00C2060A"/>
    <w:rsid w:val="00C23323"/>
    <w:rsid w:val="00C235E4"/>
    <w:rsid w:val="00C345B0"/>
    <w:rsid w:val="00C417A7"/>
    <w:rsid w:val="00C46518"/>
    <w:rsid w:val="00C6034E"/>
    <w:rsid w:val="00C627A4"/>
    <w:rsid w:val="00C67894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E136F"/>
    <w:rsid w:val="00CE173F"/>
    <w:rsid w:val="00CE2101"/>
    <w:rsid w:val="00CE2AF7"/>
    <w:rsid w:val="00CF12EE"/>
    <w:rsid w:val="00D02D84"/>
    <w:rsid w:val="00D15EBE"/>
    <w:rsid w:val="00D20795"/>
    <w:rsid w:val="00D21AB7"/>
    <w:rsid w:val="00D23F56"/>
    <w:rsid w:val="00D3169C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9188B"/>
    <w:rsid w:val="00D92FA2"/>
    <w:rsid w:val="00DA2FFD"/>
    <w:rsid w:val="00DA6B35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202F2"/>
    <w:rsid w:val="00E20EEC"/>
    <w:rsid w:val="00E22212"/>
    <w:rsid w:val="00E22291"/>
    <w:rsid w:val="00E2243C"/>
    <w:rsid w:val="00E3275F"/>
    <w:rsid w:val="00E33497"/>
    <w:rsid w:val="00E41980"/>
    <w:rsid w:val="00E4399A"/>
    <w:rsid w:val="00E446E0"/>
    <w:rsid w:val="00E5176D"/>
    <w:rsid w:val="00E52064"/>
    <w:rsid w:val="00E56565"/>
    <w:rsid w:val="00E62819"/>
    <w:rsid w:val="00E6703B"/>
    <w:rsid w:val="00E71EAA"/>
    <w:rsid w:val="00E72C11"/>
    <w:rsid w:val="00E74982"/>
    <w:rsid w:val="00E768AE"/>
    <w:rsid w:val="00E900F6"/>
    <w:rsid w:val="00E96400"/>
    <w:rsid w:val="00E97DE0"/>
    <w:rsid w:val="00EA6D2E"/>
    <w:rsid w:val="00EB1285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6792"/>
    <w:rsid w:val="00F8773D"/>
    <w:rsid w:val="00FA5AA1"/>
    <w:rsid w:val="00FB3C3A"/>
    <w:rsid w:val="00FB6EDA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CD6C3-4D63-4B63-8472-6CDC1CC2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4</cp:revision>
  <cp:lastPrinted>2016-07-20T10:26:00Z</cp:lastPrinted>
  <dcterms:created xsi:type="dcterms:W3CDTF">2020-04-20T19:22:00Z</dcterms:created>
  <dcterms:modified xsi:type="dcterms:W3CDTF">2020-04-23T12:51:00Z</dcterms:modified>
</cp:coreProperties>
</file>