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5A7A55C3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</w:t>
                  </w:r>
                  <w:r w:rsidR="007E29D1">
                    <w:rPr>
                      <w:rFonts w:ascii="Book Antiqua" w:hAnsi="Book Antiqua"/>
                      <w:b/>
                      <w:sz w:val="20"/>
                      <w:szCs w:val="20"/>
                    </w:rPr>
                    <w:t>pm</w:t>
                  </w:r>
                </w:p>
                <w:p w14:paraId="356BD2C8" w14:textId="267A1EE9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7E29D1">
                    <w:rPr>
                      <w:rFonts w:ascii="Book Antiqua" w:hAnsi="Book Antiqua"/>
                      <w:b/>
                      <w:sz w:val="20"/>
                      <w:szCs w:val="20"/>
                    </w:rPr>
                    <w:t>30/10</w:t>
                  </w:r>
                  <w:r w:rsidR="00CD038C">
                    <w:rPr>
                      <w:rFonts w:ascii="Book Antiqua" w:hAnsi="Book Antiqua"/>
                      <w:b/>
                      <w:sz w:val="20"/>
                      <w:szCs w:val="20"/>
                    </w:rPr>
                    <w:t>/19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432B4F3D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6F8BB352" w14:textId="77777777" w:rsidR="004B289A" w:rsidRDefault="004B289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B543C4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E29D1">
                    <w:rPr>
                      <w:rFonts w:ascii="Book Antiqua" w:hAnsi="Book Antiqua"/>
                      <w:sz w:val="20"/>
                      <w:szCs w:val="20"/>
                    </w:rPr>
                    <w:t>52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34E9E228" w:rsidR="00AF6888" w:rsidRPr="00BC68BB" w:rsidRDefault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5C0F01B7" w14:textId="77777777" w:rsidTr="007E29D1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1B4E5A64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54/19-20</w:t>
                  </w:r>
                </w:p>
                <w:p w14:paraId="53C3BEC6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402DF8" w14:textId="77777777" w:rsidR="004B289A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835F9E1" w14:textId="77777777" w:rsidR="004B289A" w:rsidRDefault="004B289A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AF4E9A" w14:textId="77777777" w:rsidR="004B289A" w:rsidRDefault="004B289A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FAF472" w14:textId="6F7046C1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55/19-20</w:t>
                  </w:r>
                </w:p>
                <w:p w14:paraId="52BF26FB" w14:textId="0A473F42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5272CF" w14:textId="780B5300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7C251A" w14:textId="66A84B42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5C03A2" w14:textId="220443D5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AFE06" w14:textId="72DFF622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F25AE9" w14:textId="30964721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339675" w14:textId="736E4D45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56/19-20</w:t>
                  </w:r>
                </w:p>
                <w:p w14:paraId="73BF6FBF" w14:textId="77777777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575C79" w14:textId="77777777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18E78" w14:textId="77777777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F0E0E9" w14:textId="77777777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06D4C9" w14:textId="77777777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32F102D8" w:rsidR="007E29D1" w:rsidRPr="00BC68BB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D1EA57" w14:textId="2C152B4F" w:rsidR="007E29D1" w:rsidRDefault="007E29D1" w:rsidP="004B289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consider planning application </w:t>
                  </w:r>
                  <w:r w:rsidR="00266C7D">
                    <w:rPr>
                      <w:rFonts w:ascii="Book Antiqua" w:hAnsi="Book Antiqua"/>
                      <w:sz w:val="20"/>
                      <w:szCs w:val="20"/>
                    </w:rPr>
                    <w:t xml:space="preserve">S/3213/19/FL Retrospective </w:t>
                  </w:r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266C7D">
                    <w:rPr>
                      <w:rFonts w:ascii="Book Antiqua" w:hAnsi="Book Antiqua"/>
                      <w:sz w:val="20"/>
                      <w:szCs w:val="20"/>
                    </w:rPr>
                    <w:t xml:space="preserve">application for the construction of a 2 </w:t>
                  </w:r>
                  <w:proofErr w:type="spellStart"/>
                  <w:r w:rsidR="00266C7D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="00266C7D">
                    <w:rPr>
                      <w:rFonts w:ascii="Book Antiqua" w:hAnsi="Book Antiqua"/>
                      <w:sz w:val="20"/>
                      <w:szCs w:val="20"/>
                    </w:rPr>
                    <w:t xml:space="preserve"> annex</w:t>
                  </w:r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 xml:space="preserve">- Kings Cottages, 3 </w:t>
                  </w:r>
                  <w:proofErr w:type="spellStart"/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>Clayhithe</w:t>
                  </w:r>
                  <w:proofErr w:type="spellEnd"/>
                  <w:r w:rsidR="004B289A">
                    <w:rPr>
                      <w:rFonts w:ascii="Book Antiqua" w:hAnsi="Book Antiqua"/>
                      <w:sz w:val="20"/>
                      <w:szCs w:val="20"/>
                    </w:rPr>
                    <w:t xml:space="preserve"> Road, Horningsea</w:t>
                  </w:r>
                </w:p>
                <w:p w14:paraId="3117C6F3" w14:textId="77777777" w:rsidR="007E29D1" w:rsidRDefault="007E29D1" w:rsidP="007E29D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82E6CF" w14:textId="77777777" w:rsidR="007E29D1" w:rsidRDefault="007E29D1" w:rsidP="007E29D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7755B" w14:textId="77777777" w:rsidR="007E29D1" w:rsidRDefault="007E29D1" w:rsidP="007E29D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382CB8" w14:textId="5BDD8BC2" w:rsidR="007E29D1" w:rsidRDefault="007E29D1" w:rsidP="007E29D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66A31EB" w14:textId="77777777" w:rsidR="007E29D1" w:rsidRDefault="007E29D1" w:rsidP="007E29D1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7309F0CA" w14:textId="72AC56C2" w:rsidR="007E29D1" w:rsidRDefault="007E29D1" w:rsidP="007E29D1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CGM- £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364.80</w:t>
                  </w:r>
                </w:p>
                <w:p w14:paraId="2FBF7090" w14:textId="77777777" w:rsidR="007E29D1" w:rsidRPr="00E3275F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B328D" w14:textId="77777777" w:rsidR="007E29D1" w:rsidRPr="00064B02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F54CB" w14:textId="118C9A75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DDF996" w14:textId="77777777" w:rsidR="004B289A" w:rsidRDefault="004B289A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0E2330" w14:textId="69974FD1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notices and matters for the next agenda</w:t>
                  </w:r>
                </w:p>
                <w:p w14:paraId="0520DF5C" w14:textId="59258A9C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4379BC" w14:textId="07A1ECD4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73816" w14:textId="4AC08B28" w:rsidR="007E29D1" w:rsidRPr="00674ABB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Date of Next Meeting: Wednesday 27</w:t>
                  </w:r>
                  <w:r w:rsidRPr="007E29D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2019</w:t>
                  </w:r>
                </w:p>
                <w:p w14:paraId="1E24B61B" w14:textId="5D2E4BDB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0E620" w14:textId="77777777" w:rsidR="007E29D1" w:rsidRPr="002F41B9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6AF2CB" w14:textId="77777777" w:rsidR="007E29D1" w:rsidRDefault="007E29D1" w:rsidP="007E29D1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0C3D59DE" w:rsidR="007E29D1" w:rsidRPr="00BC68BB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58F05DA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4FB11E9D" w:rsidR="007E29D1" w:rsidRPr="00245F0D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1845A9BC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438D5183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1F7CDB9E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14020BC0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34A6529E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42438DDE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E29D1" w:rsidRPr="005F0C7E" w:rsidRDefault="007E29D1" w:rsidP="007E29D1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E29D1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E29D1" w:rsidRPr="008150AA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00F64244" w14:textId="77777777" w:rsidTr="00866EDD">
              <w:tc>
                <w:tcPr>
                  <w:tcW w:w="1413" w:type="dxa"/>
                </w:tcPr>
                <w:p w14:paraId="0C3D7579" w14:textId="36009641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E29D1" w:rsidRPr="002F41B9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7E29D1" w:rsidRPr="00A22E7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16E872BF" w14:textId="77777777" w:rsidTr="00866EDD">
              <w:tc>
                <w:tcPr>
                  <w:tcW w:w="1413" w:type="dxa"/>
                </w:tcPr>
                <w:p w14:paraId="34751AE1" w14:textId="6C2650E1" w:rsidR="007E29D1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B94F56B" w14:textId="77777777" w:rsidR="007E29D1" w:rsidRDefault="007E29D1" w:rsidP="007E29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E29D1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E29D1" w:rsidRPr="00BC68BB" w:rsidRDefault="007E29D1" w:rsidP="007E29D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E29D1" w:rsidRPr="00BC68BB" w:rsidRDefault="007E29D1" w:rsidP="007E29D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B783" w14:textId="77777777" w:rsidR="00941D55" w:rsidRDefault="00941D55" w:rsidP="00676A77">
      <w:r>
        <w:separator/>
      </w:r>
    </w:p>
  </w:endnote>
  <w:endnote w:type="continuationSeparator" w:id="0">
    <w:p w14:paraId="4B8425E3" w14:textId="77777777" w:rsidR="00941D55" w:rsidRDefault="00941D55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663BA1" w:rsidRPr="002165B0" w:rsidRDefault="00941D55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C1F4" w14:textId="77777777" w:rsidR="00941D55" w:rsidRDefault="00941D55" w:rsidP="00676A77">
      <w:r>
        <w:separator/>
      </w:r>
    </w:p>
  </w:footnote>
  <w:footnote w:type="continuationSeparator" w:id="0">
    <w:p w14:paraId="04F6E4E0" w14:textId="77777777" w:rsidR="00941D55" w:rsidRDefault="00941D55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6"/>
  </w:num>
  <w:num w:numId="9">
    <w:abstractNumId w:val="27"/>
  </w:num>
  <w:num w:numId="10">
    <w:abstractNumId w:val="31"/>
  </w:num>
  <w:num w:numId="11">
    <w:abstractNumId w:val="1"/>
  </w:num>
  <w:num w:numId="12">
    <w:abstractNumId w:val="32"/>
  </w:num>
  <w:num w:numId="13">
    <w:abstractNumId w:val="10"/>
  </w:num>
  <w:num w:numId="14">
    <w:abstractNumId w:val="6"/>
  </w:num>
  <w:num w:numId="15">
    <w:abstractNumId w:val="25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24"/>
  </w:num>
  <w:num w:numId="21">
    <w:abstractNumId w:val="11"/>
  </w:num>
  <w:num w:numId="22">
    <w:abstractNumId w:val="19"/>
  </w:num>
  <w:num w:numId="23">
    <w:abstractNumId w:val="3"/>
  </w:num>
  <w:num w:numId="24">
    <w:abstractNumId w:val="21"/>
  </w:num>
  <w:num w:numId="25">
    <w:abstractNumId w:val="8"/>
  </w:num>
  <w:num w:numId="26">
    <w:abstractNumId w:val="22"/>
  </w:num>
  <w:num w:numId="27">
    <w:abstractNumId w:val="30"/>
  </w:num>
  <w:num w:numId="28">
    <w:abstractNumId w:val="23"/>
  </w:num>
  <w:num w:numId="29">
    <w:abstractNumId w:val="29"/>
  </w:num>
  <w:num w:numId="30">
    <w:abstractNumId w:val="17"/>
  </w:num>
  <w:num w:numId="31">
    <w:abstractNumId w:val="13"/>
  </w:num>
  <w:num w:numId="32">
    <w:abstractNumId w:val="16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4B0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B3376"/>
    <w:rsid w:val="001C0395"/>
    <w:rsid w:val="001C6F54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66C7D"/>
    <w:rsid w:val="0027363C"/>
    <w:rsid w:val="00274896"/>
    <w:rsid w:val="00281DCF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289A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9D1"/>
    <w:rsid w:val="007E2EAB"/>
    <w:rsid w:val="007F06BE"/>
    <w:rsid w:val="007F38A0"/>
    <w:rsid w:val="008132E2"/>
    <w:rsid w:val="008150AA"/>
    <w:rsid w:val="00820519"/>
    <w:rsid w:val="00822302"/>
    <w:rsid w:val="00826E14"/>
    <w:rsid w:val="008311D5"/>
    <w:rsid w:val="00832154"/>
    <w:rsid w:val="00834056"/>
    <w:rsid w:val="00843109"/>
    <w:rsid w:val="00852431"/>
    <w:rsid w:val="00852E22"/>
    <w:rsid w:val="00860ECD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0045"/>
    <w:rsid w:val="008E30F1"/>
    <w:rsid w:val="008E415D"/>
    <w:rsid w:val="008F100B"/>
    <w:rsid w:val="00906DF6"/>
    <w:rsid w:val="00915300"/>
    <w:rsid w:val="0091537E"/>
    <w:rsid w:val="009173B2"/>
    <w:rsid w:val="00941D55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6809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4681-5BE1-4324-8219-0D77FA5F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2</cp:revision>
  <cp:lastPrinted>2016-07-20T10:26:00Z</cp:lastPrinted>
  <dcterms:created xsi:type="dcterms:W3CDTF">2019-10-25T10:46:00Z</dcterms:created>
  <dcterms:modified xsi:type="dcterms:W3CDTF">2019-10-25T10:46:00Z</dcterms:modified>
</cp:coreProperties>
</file>