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79649E92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CD038C">
                    <w:rPr>
                      <w:rFonts w:ascii="Book Antiqua" w:hAnsi="Book Antiqua"/>
                      <w:b/>
                      <w:sz w:val="20"/>
                      <w:szCs w:val="20"/>
                    </w:rPr>
                    <w:t>25/9/19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138DBB0E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>38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796A1ADE" w:rsidR="00AF6888" w:rsidRPr="00BC68BB" w:rsidRDefault="00CD038C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39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0F4C29FB" w:rsidR="00580FA1" w:rsidRDefault="00CD038C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40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4A6E1AA3" w:rsidR="00D613B9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>41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43EACEA5" w14:textId="56B6A434" w:rsidR="00D613B9" w:rsidRDefault="00245F0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>31</w:t>
                  </w:r>
                  <w:r w:rsidR="00CD038C" w:rsidRPr="00CD038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st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 xml:space="preserve"> July 19</w:t>
                  </w:r>
                </w:p>
                <w:p w14:paraId="22B8C162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38089F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630F89BB" w:rsidR="00AF6888" w:rsidRPr="00BC68BB" w:rsidRDefault="00245F0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Matters arising from the minutes of 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>31</w:t>
                  </w:r>
                  <w:r w:rsidR="00CD038C" w:rsidRPr="00CD038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st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 xml:space="preserve"> July 19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33C9B9" w14:textId="77777777" w:rsidR="00580FA1" w:rsidRDefault="00580FA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473A8E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3E36C387" w:rsidR="00D613B9" w:rsidRPr="00BC68BB" w:rsidRDefault="00CD038C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42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421AD30E" w14:textId="77777777" w:rsidR="00D613B9" w:rsidRPr="00245F0D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DF9097" w14:textId="77777777" w:rsidR="00D613B9" w:rsidRPr="00245F0D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7EDB6817" w:rsidR="00281DCF" w:rsidRPr="00245F0D" w:rsidRDefault="00245F0D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45F0D"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0673CA8" w14:textId="3F6C773C" w:rsidR="0042745C" w:rsidRDefault="00CD038C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57C8E7C6" w:rsidR="0042745C" w:rsidRDefault="00245F0D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County councilor report </w:t>
                  </w: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59A4C52" w14:textId="00F74ECC" w:rsidR="00866EDD" w:rsidRDefault="00CD038C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44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34E03248" w:rsidR="00866EDD" w:rsidRDefault="00A3049B" w:rsidP="00A304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consider planning application: </w:t>
                  </w:r>
                  <w:r w:rsidR="00B70BBB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CD038C" w:rsidRPr="00CD038C">
                    <w:rPr>
                      <w:rFonts w:ascii="Book Antiqua" w:hAnsi="Book Antiqua"/>
                      <w:sz w:val="20"/>
                      <w:szCs w:val="20"/>
                    </w:rPr>
                    <w:t xml:space="preserve">4 High Street, Horningsea, Cambridge, </w:t>
                  </w:r>
                  <w:proofErr w:type="spellStart"/>
                  <w:r w:rsidR="00CD038C" w:rsidRPr="00CD038C">
                    <w:rPr>
                      <w:rFonts w:ascii="Book Antiqua" w:hAnsi="Book Antiqua"/>
                      <w:sz w:val="20"/>
                      <w:szCs w:val="20"/>
                    </w:rPr>
                    <w:t>Cambridgeshire</w:t>
                  </w:r>
                  <w:proofErr w:type="spellEnd"/>
                  <w:r w:rsidR="00CD038C" w:rsidRPr="00CD038C">
                    <w:rPr>
                      <w:rFonts w:ascii="Book Antiqua" w:hAnsi="Book Antiqua"/>
                      <w:sz w:val="20"/>
                      <w:szCs w:val="20"/>
                    </w:rPr>
                    <w:t>, CB25 9JG Ref: S/2756/19/LB</w:t>
                  </w: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7539B5B4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72EEDE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BA4025" w14:textId="031BD843" w:rsidR="00866EDD" w:rsidRDefault="00CD038C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45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012FF2FE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2963F3" w14:textId="77777777" w:rsidR="00AA26BD" w:rsidRDefault="00AA26B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82971A" w14:textId="77777777" w:rsidR="00CD038C" w:rsidRDefault="00CD038C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9BB457" w14:textId="5F4E8CF6" w:rsidR="00AA26BD" w:rsidRDefault="00CD038C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46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</w:tc>
              <w:tc>
                <w:tcPr>
                  <w:tcW w:w="6667" w:type="dxa"/>
                </w:tcPr>
                <w:p w14:paraId="1D8B78A6" w14:textId="6CB88F0A" w:rsidR="00834056" w:rsidRDefault="00834056" w:rsidP="0083405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25AC2F" w14:textId="77777777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545163" w14:textId="0D516077" w:rsidR="00AA26BD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Speed reducing measures- Purchase of MVAS, paint and reflectors</w:t>
                  </w:r>
                </w:p>
                <w:p w14:paraId="5181F67C" w14:textId="77777777" w:rsidR="00AA26BD" w:rsidRDefault="00AA26B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766C86" w14:textId="77777777" w:rsidR="00CD038C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24C035" w14:textId="77777777" w:rsidR="00CD038C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42013F" w14:textId="38F48F28" w:rsidR="00A3049B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Jubilee Garden toilets</w:t>
                  </w:r>
                </w:p>
                <w:p w14:paraId="6D623E73" w14:textId="30AAD88A" w:rsidR="00CD038C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0D72F54E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141424" w14:textId="31BB5499" w:rsidR="00866EDD" w:rsidRDefault="00CD038C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D2B5DD0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56F4FF" w14:textId="77777777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BACF60" w14:textId="286CAED9" w:rsidR="00DC7193" w:rsidRDefault="00CD038C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Zero carbon communities grant</w:t>
                  </w:r>
                </w:p>
              </w:tc>
              <w:tc>
                <w:tcPr>
                  <w:tcW w:w="1202" w:type="dxa"/>
                </w:tcPr>
                <w:p w14:paraId="10B2756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AE3B4F9" w14:textId="4B20BEC6" w:rsidR="00866EDD" w:rsidRDefault="00CD038C" w:rsidP="00B70BB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48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6C05ED19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8918894" w14:textId="2A021785" w:rsidR="00866EDD" w:rsidRDefault="00B70BBB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Playground maintenance</w:t>
                  </w:r>
                </w:p>
                <w:p w14:paraId="3A65C7BA" w14:textId="64422296" w:rsidR="008E415D" w:rsidRDefault="008E415D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866EDD" w:rsidRDefault="00866ED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2083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34A6529E" w:rsidR="00F72083" w:rsidRDefault="00F72083" w:rsidP="00AA26B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42438DDE" w:rsidR="000B333A" w:rsidRDefault="000B333A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F72083" w:rsidRPr="00BC68BB" w:rsidRDefault="00F72083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E3275F" w:rsidRDefault="00E3275F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487858" w:rsidRPr="005F0C7E" w:rsidRDefault="00487858" w:rsidP="00E3275F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663BA1" w:rsidRPr="00BC68BB" w14:paraId="31C8569A" w14:textId="77777777" w:rsidTr="00866EDD">
              <w:tc>
                <w:tcPr>
                  <w:tcW w:w="1413" w:type="dxa"/>
                </w:tcPr>
                <w:p w14:paraId="33EDF3C8" w14:textId="77777777" w:rsidR="000E42EE" w:rsidRDefault="000E42EE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6E8D55" w14:textId="77777777" w:rsidR="00245F0D" w:rsidRDefault="00245F0D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4F25A9" w14:textId="5AB789D6" w:rsidR="00245F0D" w:rsidRDefault="00CD038C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49</w:t>
                  </w:r>
                  <w:r w:rsidR="00245F0D"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  <w:p w14:paraId="4B695192" w14:textId="5FD2AD4C" w:rsidR="00245F0D" w:rsidRDefault="00245F0D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1DF3336" w14:textId="43F2F43D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D38448" w14:textId="77777777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2CEC6E" w14:textId="2557C8DE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58771C83" w14:textId="03D95584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76659EF4" w14:textId="338FE204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DE722B" w14:textId="66287D71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DC4A6" w14:textId="77777777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00B7B7" w14:textId="6BBC507C" w:rsidR="008150AA" w:rsidRDefault="008150AA" w:rsidP="00E3275F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3268A420" w14:textId="26CE9211" w:rsidR="00CD038C" w:rsidRDefault="00CD038C" w:rsidP="00CD038C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CGM- £406.80</w:t>
                  </w:r>
                </w:p>
                <w:p w14:paraId="5DC66CF1" w14:textId="17F5C6A8" w:rsidR="00CD038C" w:rsidRDefault="00CD038C" w:rsidP="00CD038C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Acacia- £240.00</w:t>
                  </w:r>
                </w:p>
                <w:p w14:paraId="4AD2CDFB" w14:textId="614EDA44" w:rsidR="00B70BBB" w:rsidRDefault="00B70BBB" w:rsidP="00CD038C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Horningsea Adult and toddlers-£100</w:t>
                  </w:r>
                </w:p>
                <w:p w14:paraId="29183ECB" w14:textId="0DBD0695" w:rsidR="003440FA" w:rsidRDefault="003440FA" w:rsidP="00CD038C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HMRC £16.60</w:t>
                  </w:r>
                </w:p>
                <w:p w14:paraId="27B23B27" w14:textId="6FBFAB9C" w:rsidR="003440FA" w:rsidRDefault="003440FA" w:rsidP="00CD038C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Red shoes accounting-£43.20</w:t>
                  </w:r>
                </w:p>
                <w:p w14:paraId="27278306" w14:textId="4AEC4A34" w:rsidR="00453CFD" w:rsidRPr="004308B0" w:rsidRDefault="00453CFD" w:rsidP="004308B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14:paraId="36DB9B32" w14:textId="77777777" w:rsidR="00E3275F" w:rsidRPr="00E3275F" w:rsidRDefault="00E3275F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94DFBD" w14:textId="792A018F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reconciliation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 xml:space="preserve"> and budget update</w:t>
                  </w:r>
                </w:p>
                <w:p w14:paraId="2E9002FE" w14:textId="767B29B7" w:rsidR="00674ABB" w:rsidRPr="00064B02" w:rsidRDefault="00674ABB" w:rsidP="00064B0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A7E81B" w14:textId="77777777" w:rsidR="00674ABB" w:rsidRPr="00674ABB" w:rsidRDefault="00674ABB" w:rsidP="00674AB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E79842" w14:textId="42D37BC6" w:rsidR="00EF448A" w:rsidRPr="002F41B9" w:rsidRDefault="00EF448A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8237F3" w14:textId="091BA8E8" w:rsidR="00D20795" w:rsidRDefault="00D20795" w:rsidP="00203282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6B2F5F" w14:textId="589187AC" w:rsidR="004E6FB8" w:rsidRDefault="004E6FB8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663BA1" w:rsidRPr="00BC68BB" w:rsidRDefault="00663BA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F8773D" w:rsidRPr="008150AA" w:rsidRDefault="00F8773D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00F64244" w14:textId="77777777" w:rsidTr="00866EDD">
              <w:tc>
                <w:tcPr>
                  <w:tcW w:w="1413" w:type="dxa"/>
                </w:tcPr>
                <w:p w14:paraId="0C3D7579" w14:textId="6C621A95" w:rsidR="00F8773D" w:rsidRDefault="00CD038C" w:rsidP="002F41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50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F8773D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4B074497" w14:textId="13CD3A02" w:rsidR="008150AA" w:rsidRDefault="008150AA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Correspondence received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0A7B778" w14:textId="6B03FD2C" w:rsidR="00060892" w:rsidRDefault="00060892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056F5" w14:textId="0C23F2A7" w:rsidR="00F8773D" w:rsidRPr="002F41B9" w:rsidRDefault="00F8773D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8773D" w:rsidRDefault="00F8773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A22E71" w:rsidRDefault="00A22E71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401E9C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401E9C" w:rsidRPr="00A22E71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37501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4622E5" w:rsidRDefault="004622E5" w:rsidP="0095450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247118" w:rsidRDefault="00247118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067457CD" w:rsidR="00D805B4" w:rsidRDefault="00CD038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51</w:t>
                  </w:r>
                  <w:r w:rsidR="00D805B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2E5A27D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5C89F6" w14:textId="29A816BB" w:rsidR="00D37501" w:rsidRPr="00042A64" w:rsidRDefault="00D37501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0B94F56B" w14:textId="77777777" w:rsidR="00D37501" w:rsidRDefault="00D37501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D37501" w:rsidRPr="00BC68BB" w:rsidRDefault="00D3750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258ABF" w14:textId="5B5C118F" w:rsidR="00467D8F" w:rsidRDefault="00467D8F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Date of next Parish Council meeting: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Wednesday 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>27</w:t>
                  </w:r>
                  <w:r w:rsidR="00CD038C" w:rsidRPr="00CD038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CD038C">
                    <w:rPr>
                      <w:rFonts w:ascii="Book Antiqua" w:hAnsi="Book Antiqua"/>
                      <w:sz w:val="20"/>
                      <w:szCs w:val="20"/>
                    </w:rPr>
                    <w:t xml:space="preserve"> November 19</w:t>
                  </w:r>
                </w:p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8479" w14:textId="77777777" w:rsidR="001C0395" w:rsidRDefault="001C0395" w:rsidP="00676A77">
      <w:r>
        <w:separator/>
      </w:r>
    </w:p>
  </w:endnote>
  <w:endnote w:type="continuationSeparator" w:id="0">
    <w:p w14:paraId="1C18F466" w14:textId="77777777" w:rsidR="001C0395" w:rsidRDefault="001C0395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688C7CB0" w14:textId="77777777" w:rsidR="00663BA1" w:rsidRPr="002165B0" w:rsidRDefault="001C0395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A7EC" w14:textId="77777777" w:rsidR="001C0395" w:rsidRDefault="001C0395" w:rsidP="00676A77">
      <w:r>
        <w:separator/>
      </w:r>
    </w:p>
  </w:footnote>
  <w:footnote w:type="continuationSeparator" w:id="0">
    <w:p w14:paraId="081D2F24" w14:textId="77777777" w:rsidR="001C0395" w:rsidRDefault="001C0395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9"/>
  </w:num>
  <w:num w:numId="5">
    <w:abstractNumId w:val="15"/>
  </w:num>
  <w:num w:numId="6">
    <w:abstractNumId w:val="14"/>
  </w:num>
  <w:num w:numId="7">
    <w:abstractNumId w:val="12"/>
  </w:num>
  <w:num w:numId="8">
    <w:abstractNumId w:val="26"/>
  </w:num>
  <w:num w:numId="9">
    <w:abstractNumId w:val="27"/>
  </w:num>
  <w:num w:numId="10">
    <w:abstractNumId w:val="31"/>
  </w:num>
  <w:num w:numId="11">
    <w:abstractNumId w:val="1"/>
  </w:num>
  <w:num w:numId="12">
    <w:abstractNumId w:val="32"/>
  </w:num>
  <w:num w:numId="13">
    <w:abstractNumId w:val="10"/>
  </w:num>
  <w:num w:numId="14">
    <w:abstractNumId w:val="6"/>
  </w:num>
  <w:num w:numId="15">
    <w:abstractNumId w:val="25"/>
  </w:num>
  <w:num w:numId="16">
    <w:abstractNumId w:val="7"/>
  </w:num>
  <w:num w:numId="17">
    <w:abstractNumId w:val="2"/>
  </w:num>
  <w:num w:numId="18">
    <w:abstractNumId w:val="28"/>
  </w:num>
  <w:num w:numId="19">
    <w:abstractNumId w:val="20"/>
  </w:num>
  <w:num w:numId="20">
    <w:abstractNumId w:val="24"/>
  </w:num>
  <w:num w:numId="21">
    <w:abstractNumId w:val="11"/>
  </w:num>
  <w:num w:numId="22">
    <w:abstractNumId w:val="19"/>
  </w:num>
  <w:num w:numId="23">
    <w:abstractNumId w:val="3"/>
  </w:num>
  <w:num w:numId="24">
    <w:abstractNumId w:val="21"/>
  </w:num>
  <w:num w:numId="25">
    <w:abstractNumId w:val="8"/>
  </w:num>
  <w:num w:numId="26">
    <w:abstractNumId w:val="22"/>
  </w:num>
  <w:num w:numId="27">
    <w:abstractNumId w:val="30"/>
  </w:num>
  <w:num w:numId="28">
    <w:abstractNumId w:val="23"/>
  </w:num>
  <w:num w:numId="29">
    <w:abstractNumId w:val="29"/>
  </w:num>
  <w:num w:numId="30">
    <w:abstractNumId w:val="17"/>
  </w:num>
  <w:num w:numId="31">
    <w:abstractNumId w:val="13"/>
  </w:num>
  <w:num w:numId="32">
    <w:abstractNumId w:val="16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601B9"/>
    <w:rsid w:val="00060892"/>
    <w:rsid w:val="00064B0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363EF"/>
    <w:rsid w:val="0015033B"/>
    <w:rsid w:val="00157EB3"/>
    <w:rsid w:val="001962D2"/>
    <w:rsid w:val="001A2A30"/>
    <w:rsid w:val="001B3376"/>
    <w:rsid w:val="001C0395"/>
    <w:rsid w:val="001C6F54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5F0D"/>
    <w:rsid w:val="002469E7"/>
    <w:rsid w:val="00247118"/>
    <w:rsid w:val="002473F4"/>
    <w:rsid w:val="00261BA3"/>
    <w:rsid w:val="00262C7C"/>
    <w:rsid w:val="0027363C"/>
    <w:rsid w:val="00274896"/>
    <w:rsid w:val="00281DCF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47F03"/>
    <w:rsid w:val="00453CFD"/>
    <w:rsid w:val="00456BE6"/>
    <w:rsid w:val="00456C43"/>
    <w:rsid w:val="004575EC"/>
    <w:rsid w:val="004622C1"/>
    <w:rsid w:val="004622E5"/>
    <w:rsid w:val="00463913"/>
    <w:rsid w:val="00465FC6"/>
    <w:rsid w:val="00467D8F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4F2DA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4AB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0519"/>
    <w:rsid w:val="00822302"/>
    <w:rsid w:val="00826E14"/>
    <w:rsid w:val="008311D5"/>
    <w:rsid w:val="00832154"/>
    <w:rsid w:val="00834056"/>
    <w:rsid w:val="00843109"/>
    <w:rsid w:val="00852431"/>
    <w:rsid w:val="00852E22"/>
    <w:rsid w:val="00860ECD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0045"/>
    <w:rsid w:val="008E30F1"/>
    <w:rsid w:val="008E415D"/>
    <w:rsid w:val="008F100B"/>
    <w:rsid w:val="00906DF6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661D"/>
    <w:rsid w:val="00A070E0"/>
    <w:rsid w:val="00A16F31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E4183"/>
    <w:rsid w:val="00AE46BC"/>
    <w:rsid w:val="00AF6888"/>
    <w:rsid w:val="00B06809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6565"/>
    <w:rsid w:val="00E62819"/>
    <w:rsid w:val="00E71EAA"/>
    <w:rsid w:val="00E72C11"/>
    <w:rsid w:val="00E74982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77363"/>
    <w:rsid w:val="00F86792"/>
    <w:rsid w:val="00F8773D"/>
    <w:rsid w:val="00FA5AA1"/>
    <w:rsid w:val="00FB3C3A"/>
    <w:rsid w:val="00FB6EDA"/>
    <w:rsid w:val="00FC4A61"/>
    <w:rsid w:val="00FC6F44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90D1-1B5F-4EED-A5E1-227E8EFA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6</cp:revision>
  <cp:lastPrinted>2016-07-20T10:26:00Z</cp:lastPrinted>
  <dcterms:created xsi:type="dcterms:W3CDTF">2019-09-15T18:30:00Z</dcterms:created>
  <dcterms:modified xsi:type="dcterms:W3CDTF">2019-09-18T12:58:00Z</dcterms:modified>
</cp:coreProperties>
</file>