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07C5" w14:textId="77777777" w:rsidR="00502B39" w:rsidRDefault="00502B39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4053389" w:rsidR="00AF6888" w:rsidRPr="009B2EC7" w:rsidRDefault="00211B72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9324C8">
              <w:trPr>
                <w:trHeight w:val="1392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606CBD6" w14:textId="77777777" w:rsidR="00502B39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209E5AFE" w14:textId="6D0EE465" w:rsidR="00042A64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NOTICE OF </w:t>
                  </w:r>
                  <w:r w:rsidR="00230D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EX</w:t>
                  </w:r>
                  <w:bookmarkStart w:id="0" w:name="_GoBack"/>
                  <w:bookmarkEnd w:id="0"/>
                  <w:r w:rsidR="00230D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TRAORDINARY 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MEETING:</w:t>
                  </w: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4E81D589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7:30pm</w:t>
                  </w:r>
                </w:p>
                <w:p w14:paraId="356BD2C8" w14:textId="469D3EE9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455CFF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17</w:t>
                  </w:r>
                  <w:r w:rsidR="00455CFF" w:rsidRPr="00455CFF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55CFF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October 18</w:t>
                  </w:r>
                </w:p>
                <w:p w14:paraId="0B98134A" w14:textId="040124AA" w:rsidR="00447F03" w:rsidRPr="009B2EC7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1DC69E38" w14:textId="77777777" w:rsidR="00502B39" w:rsidRDefault="00502B39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324C8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6E363003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4844EC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5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324C8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16"/>
                      <w:szCs w:val="16"/>
                    </w:rPr>
                  </w:pPr>
                </w:p>
                <w:p w14:paraId="5AED1EC8" w14:textId="6A7834F6" w:rsidR="00E71396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02BA9305" w:rsidR="00580FA1" w:rsidRPr="009B2EC7" w:rsidRDefault="00455CFF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4654BB33" w14:textId="7DA3132F" w:rsidR="00AF6888" w:rsidRDefault="009C3711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  </w:t>
                  </w:r>
                  <w:r w:rsidR="00455CFF"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502B39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7423FF03" w14:textId="23FB098E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0AA62FA" w14:textId="53A3FB38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4E96A7C" w14:textId="19A6FA68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5E115B7" w14:textId="170ACE39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49611CA" w14:textId="5C3524E2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DD4DC46" w14:textId="6A13520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23EC644" w14:textId="3D48CB83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B42BE6" w14:textId="1704CFBA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EA1DCC0" w14:textId="1F20AEA0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 85/18-19</w:t>
                  </w:r>
                </w:p>
                <w:p w14:paraId="43D7E027" w14:textId="4BBF2291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E9DEBD0" w14:textId="0B6C9449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F816299" w14:textId="01B07CA0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AA9AEF5" w14:textId="044F0C8A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86/18-19</w:t>
                  </w:r>
                </w:p>
                <w:p w14:paraId="67A0BECE" w14:textId="1CC4D94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6D0369C" w14:textId="3CCBD2E4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FA36DB6" w14:textId="218CDF8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</w:p>
                <w:p w14:paraId="3467FA5C" w14:textId="6DB673E4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87/18-19</w:t>
                  </w:r>
                </w:p>
                <w:p w14:paraId="461EB49B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994DF69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61E4057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250CEE3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49656D7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B0B5AB0" w14:textId="77777777" w:rsidR="00455CFF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C483283" w14:textId="668E4574" w:rsidR="00455CFF" w:rsidRPr="009B2EC7" w:rsidRDefault="00455CFF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7635571A" w14:textId="77777777" w:rsidR="004E6FB8" w:rsidRDefault="004E6FB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C8B703F" w14:textId="77777777" w:rsidR="00FC7FA8" w:rsidRDefault="00FC7FA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4C01B72" w14:textId="77777777" w:rsidR="00FC7FA8" w:rsidRDefault="00FC7FA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5E4C6F3" w14:textId="77777777" w:rsidR="00FC7FA8" w:rsidRDefault="00FC7FA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8CF7544" w14:textId="77777777" w:rsidR="00FC7FA8" w:rsidRDefault="00FC7FA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D6DACC6" w14:textId="77777777" w:rsidR="00FC7FA8" w:rsidRDefault="008474E3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</w:t>
                  </w:r>
                  <w:r w:rsidR="00FC7FA8">
                    <w:rPr>
                      <w:rFonts w:ascii="Book Antiqua" w:hAnsi="Book Antiqua" w:cstheme="majorHAnsi"/>
                      <w:sz w:val="20"/>
                      <w:szCs w:val="20"/>
                    </w:rPr>
                    <w:t>ouncillor</w:t>
                  </w:r>
                  <w:proofErr w:type="spellEnd"/>
                  <w:r w:rsidR="00FC7FA8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Vacancy</w:t>
                  </w:r>
                </w:p>
                <w:p w14:paraId="2E170F66" w14:textId="77777777" w:rsidR="008474E3" w:rsidRDefault="008474E3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60661DF" w14:textId="77777777" w:rsidR="008474E3" w:rsidRDefault="008474E3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26F6208" w14:textId="77777777" w:rsidR="008474E3" w:rsidRDefault="008474E3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CFE6CD6" w14:textId="77777777" w:rsidR="008474E3" w:rsidRDefault="008474E3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Planning application: </w:t>
                  </w:r>
                  <w:r w:rsidRPr="008474E3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Eye Hall Farm, </w:t>
                  </w:r>
                  <w:proofErr w:type="spellStart"/>
                  <w:r w:rsidRPr="008474E3">
                    <w:rPr>
                      <w:rFonts w:ascii="Book Antiqua" w:hAnsi="Book Antiqua" w:cstheme="majorHAnsi"/>
                      <w:sz w:val="20"/>
                      <w:szCs w:val="20"/>
                    </w:rPr>
                    <w:t>Clayhithe</w:t>
                  </w:r>
                  <w:proofErr w:type="spellEnd"/>
                  <w:r w:rsidRPr="008474E3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Road, Horningsea, Cambridge, </w:t>
                  </w:r>
                  <w:proofErr w:type="spellStart"/>
                  <w:r w:rsidRPr="008474E3">
                    <w:rPr>
                      <w:rFonts w:ascii="Book Antiqua" w:hAnsi="Book Antiqua" w:cstheme="majorHAnsi"/>
                      <w:sz w:val="20"/>
                      <w:szCs w:val="20"/>
                    </w:rPr>
                    <w:t>Cambridgeshire</w:t>
                  </w:r>
                  <w:proofErr w:type="spellEnd"/>
                  <w:r w:rsidRPr="008474E3">
                    <w:rPr>
                      <w:rFonts w:ascii="Book Antiqua" w:hAnsi="Book Antiqua" w:cstheme="majorHAnsi"/>
                      <w:sz w:val="20"/>
                      <w:szCs w:val="20"/>
                    </w:rPr>
                    <w:t>, CB25 9JD Ref: S/3117/18/FL</w:t>
                  </w:r>
                </w:p>
                <w:p w14:paraId="00D2C7F4" w14:textId="77777777" w:rsidR="001679BA" w:rsidRDefault="001679BA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8B75538" w14:textId="77777777" w:rsidR="001679BA" w:rsidRDefault="001679BA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F95A9B4" w14:textId="59189F10" w:rsidR="001679BA" w:rsidRPr="009B2EC7" w:rsidRDefault="001679BA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Response to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SPD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455CFF">
              <w:trPr>
                <w:trHeight w:val="387"/>
              </w:trPr>
              <w:tc>
                <w:tcPr>
                  <w:tcW w:w="1413" w:type="dxa"/>
                </w:tcPr>
                <w:p w14:paraId="6AA4A665" w14:textId="0D13ABA0" w:rsidR="00D613B9" w:rsidRPr="009B2EC7" w:rsidRDefault="00D613B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E10A5B0" w:rsidR="00AF6888" w:rsidRPr="009B2EC7" w:rsidRDefault="00AF688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309634" w14:textId="77777777" w:rsidTr="00866EDD">
              <w:trPr>
                <w:trHeight w:val="387"/>
              </w:trPr>
              <w:tc>
                <w:tcPr>
                  <w:tcW w:w="1413" w:type="dxa"/>
                </w:tcPr>
                <w:p w14:paraId="17C00A67" w14:textId="7895481B" w:rsidR="009324C8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D5BD65A" w14:textId="77777777" w:rsidR="009324C8" w:rsidRPr="009B2EC7" w:rsidRDefault="009324C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73B18B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6F9F0E5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559A7F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B8EAD63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B9EA1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24B0FCA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7057B4F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85864B5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21C59E1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A8A0AF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C5975D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F0B6B5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421AA2B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B136BF0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E452C4E" w14:textId="053DA458" w:rsidR="009324C8" w:rsidRPr="009B2EC7" w:rsidRDefault="001679BA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88/18-19</w:t>
                  </w:r>
                </w:p>
              </w:tc>
              <w:tc>
                <w:tcPr>
                  <w:tcW w:w="6667" w:type="dxa"/>
                </w:tcPr>
                <w:p w14:paraId="60157BA0" w14:textId="77777777" w:rsidR="001679BA" w:rsidRPr="009B2EC7" w:rsidRDefault="001679BA" w:rsidP="001679B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Finance</w:t>
                  </w:r>
                </w:p>
                <w:p w14:paraId="33349420" w14:textId="77777777" w:rsidR="001679BA" w:rsidRPr="009B2EC7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Payments since last meeting</w:t>
                  </w:r>
                </w:p>
                <w:p w14:paraId="032351CA" w14:textId="3390D26E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Mijan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Limited-£60.00</w:t>
                  </w:r>
                </w:p>
                <w:p w14:paraId="55E58CD8" w14:textId="4322C64B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Cambs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ACRE- £43.20</w:t>
                  </w:r>
                </w:p>
                <w:p w14:paraId="281E0995" w14:textId="77777777" w:rsidR="001679BA" w:rsidRPr="009B2EC7" w:rsidRDefault="001679BA" w:rsidP="001679B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108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D0574C4" w14:textId="77777777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555D80DC" w14:textId="77777777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J and E Harrison- £20.00</w:t>
                  </w:r>
                </w:p>
                <w:p w14:paraId="7F2559DA" w14:textId="77777777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Royal British Legion-£30.00</w:t>
                  </w:r>
                </w:p>
                <w:p w14:paraId="56F4E98B" w14:textId="77777777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CGM-£150.00</w:t>
                  </w:r>
                </w:p>
                <w:p w14:paraId="0CB06253" w14:textId="77777777" w:rsidR="001679BA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CGM-£182.40</w:t>
                  </w:r>
                </w:p>
                <w:p w14:paraId="65B8C20C" w14:textId="77777777" w:rsidR="001679BA" w:rsidRPr="009B2EC7" w:rsidRDefault="001679BA" w:rsidP="001679BA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Horningsea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Millenium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Green Trust-£500</w:t>
                  </w:r>
                </w:p>
                <w:p w14:paraId="7BF93387" w14:textId="77777777" w:rsidR="001679BA" w:rsidRPr="009B2EC7" w:rsidRDefault="001679BA" w:rsidP="001679B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EC19B9B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7B5909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02A37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45DC49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C4C86B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ED8DF7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520F0EC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42B4DF6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C5AD9B8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5F2B5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17733713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E8A4974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30BCCA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C7361A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1A6D2AF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C911B02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C605D4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8DA5148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502B39" w:rsidRPr="009B2EC7" w14:paraId="63920298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D9CB589" w14:textId="77777777" w:rsidR="00502B39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FED0D40" w14:textId="77AC5736" w:rsidR="00502B39" w:rsidRPr="00D76D41" w:rsidRDefault="00502B39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4225133" w14:textId="77777777" w:rsidR="00502B39" w:rsidRPr="009B2EC7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9B2EC7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71CE950A" w14:textId="1FDD32D5" w:rsidR="002E5506" w:rsidRPr="009B2EC7" w:rsidRDefault="001679BA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90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1901748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43026D3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38E85FA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B3214F7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29C230C" w14:textId="6AF96942" w:rsidR="00DA2C9D" w:rsidRDefault="00DA2C9D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D480A60" w14:textId="4FC2F963" w:rsidR="00DA2C9D" w:rsidRDefault="00DA2C9D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6941873" w14:textId="1CCAAE4F" w:rsidR="008F037E" w:rsidRPr="009B2EC7" w:rsidRDefault="008F037E" w:rsidP="00DA2C9D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483C506F" w:rsidR="002E5506" w:rsidRPr="001679BA" w:rsidRDefault="001679BA" w:rsidP="001679B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notices for the next meeting</w:t>
                  </w:r>
                </w:p>
              </w:tc>
              <w:tc>
                <w:tcPr>
                  <w:tcW w:w="1202" w:type="dxa"/>
                </w:tcPr>
                <w:p w14:paraId="282E4A08" w14:textId="77777777" w:rsidR="002E5506" w:rsidRPr="009B2EC7" w:rsidRDefault="002E550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BC68BB" w14:paraId="4B54B27F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E06CB8C" w14:textId="77777777" w:rsidR="009324C8" w:rsidRDefault="009324C8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5BB762E" w14:textId="77777777" w:rsidR="009324C8" w:rsidRPr="009B2EC7" w:rsidRDefault="009324C8" w:rsidP="009324C8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3B17EA8" w14:textId="77777777" w:rsidR="009324C8" w:rsidRPr="00BC68BB" w:rsidRDefault="009324C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BC68BB" w14:paraId="35735036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1A0D6B8" w14:textId="77777777" w:rsidR="009324C8" w:rsidRDefault="009324C8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25A024B" w14:textId="77777777" w:rsidR="009324C8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216F2F4" w14:textId="77777777" w:rsidR="009324C8" w:rsidRPr="00BC68BB" w:rsidRDefault="009324C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69512051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502B39" w:rsidRPr="00BC68BB" w14:paraId="78FFE34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9403D3" w14:textId="11FC2C72" w:rsidR="00502B39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9637100" w14:textId="5E61BF75" w:rsidR="00FA3FE0" w:rsidRDefault="00FA3FE0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6F2BB15" w14:textId="77777777" w:rsidR="00502B39" w:rsidRPr="00BC68BB" w:rsidRDefault="00502B3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525C" w14:textId="77777777" w:rsidR="00B64CEC" w:rsidRDefault="00B64CEC" w:rsidP="00676A77">
      <w:r>
        <w:separator/>
      </w:r>
    </w:p>
  </w:endnote>
  <w:endnote w:type="continuationSeparator" w:id="0">
    <w:p w14:paraId="559174D7" w14:textId="77777777" w:rsidR="00B64CEC" w:rsidRDefault="00B64CEC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502B39" w:rsidRPr="002165B0" w:rsidRDefault="00502B39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502B39" w:rsidRPr="002165B0" w:rsidRDefault="00502B39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502B39" w:rsidRPr="002165B0" w:rsidRDefault="00B64CEC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502B39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502B39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502B39" w:rsidRDefault="00502B39" w:rsidP="00676A77">
    <w:pPr>
      <w:jc w:val="center"/>
    </w:pPr>
  </w:p>
  <w:p w14:paraId="1D43AEC2" w14:textId="77777777" w:rsidR="00502B39" w:rsidRDefault="00502B39" w:rsidP="00676A77">
    <w:pPr>
      <w:jc w:val="center"/>
    </w:pPr>
  </w:p>
  <w:p w14:paraId="48941C05" w14:textId="77777777" w:rsidR="00502B39" w:rsidRPr="00676A77" w:rsidRDefault="00502B39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922E" w14:textId="77777777" w:rsidR="00B64CEC" w:rsidRDefault="00B64CEC" w:rsidP="00676A77">
      <w:r>
        <w:separator/>
      </w:r>
    </w:p>
  </w:footnote>
  <w:footnote w:type="continuationSeparator" w:id="0">
    <w:p w14:paraId="1C27D6F6" w14:textId="77777777" w:rsidR="00B64CEC" w:rsidRDefault="00B64CEC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502B39" w:rsidRPr="002165B0" w:rsidRDefault="00502B39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502B39" w:rsidRDefault="00502B39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68CF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502B39" w:rsidRDefault="0050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8E7C1D"/>
    <w:multiLevelType w:val="hybridMultilevel"/>
    <w:tmpl w:val="748EE07E"/>
    <w:lvl w:ilvl="0" w:tplc="7A4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6"/>
  </w:num>
  <w:num w:numId="9">
    <w:abstractNumId w:val="30"/>
  </w:num>
  <w:num w:numId="10">
    <w:abstractNumId w:val="34"/>
  </w:num>
  <w:num w:numId="11">
    <w:abstractNumId w:val="1"/>
  </w:num>
  <w:num w:numId="12">
    <w:abstractNumId w:val="35"/>
  </w:num>
  <w:num w:numId="13">
    <w:abstractNumId w:val="9"/>
  </w:num>
  <w:num w:numId="14">
    <w:abstractNumId w:val="5"/>
  </w:num>
  <w:num w:numId="15">
    <w:abstractNumId w:val="25"/>
  </w:num>
  <w:num w:numId="16">
    <w:abstractNumId w:val="6"/>
  </w:num>
  <w:num w:numId="17">
    <w:abstractNumId w:val="2"/>
  </w:num>
  <w:num w:numId="18">
    <w:abstractNumId w:val="31"/>
  </w:num>
  <w:num w:numId="19">
    <w:abstractNumId w:val="20"/>
  </w:num>
  <w:num w:numId="20">
    <w:abstractNumId w:val="24"/>
  </w:num>
  <w:num w:numId="21">
    <w:abstractNumId w:val="10"/>
  </w:num>
  <w:num w:numId="22">
    <w:abstractNumId w:val="19"/>
  </w:num>
  <w:num w:numId="23">
    <w:abstractNumId w:val="3"/>
  </w:num>
  <w:num w:numId="24">
    <w:abstractNumId w:val="21"/>
  </w:num>
  <w:num w:numId="25">
    <w:abstractNumId w:val="7"/>
  </w:num>
  <w:num w:numId="26">
    <w:abstractNumId w:val="22"/>
  </w:num>
  <w:num w:numId="27">
    <w:abstractNumId w:val="33"/>
  </w:num>
  <w:num w:numId="28">
    <w:abstractNumId w:val="23"/>
  </w:num>
  <w:num w:numId="29">
    <w:abstractNumId w:val="32"/>
  </w:num>
  <w:num w:numId="30">
    <w:abstractNumId w:val="17"/>
  </w:num>
  <w:num w:numId="31">
    <w:abstractNumId w:val="12"/>
  </w:num>
  <w:num w:numId="32">
    <w:abstractNumId w:val="15"/>
  </w:num>
  <w:num w:numId="33">
    <w:abstractNumId w:val="4"/>
  </w:num>
  <w:num w:numId="34">
    <w:abstractNumId w:val="28"/>
  </w:num>
  <w:num w:numId="35">
    <w:abstractNumId w:val="29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679BA"/>
    <w:rsid w:val="001946D3"/>
    <w:rsid w:val="001962D2"/>
    <w:rsid w:val="001A2A30"/>
    <w:rsid w:val="001B3376"/>
    <w:rsid w:val="001B7E2B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17A27"/>
    <w:rsid w:val="0022660F"/>
    <w:rsid w:val="00230DC7"/>
    <w:rsid w:val="00232326"/>
    <w:rsid w:val="00233B41"/>
    <w:rsid w:val="0024095A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7556C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0C19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5A1A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E366C"/>
    <w:rsid w:val="003F0A98"/>
    <w:rsid w:val="00401E9C"/>
    <w:rsid w:val="004219D5"/>
    <w:rsid w:val="00422014"/>
    <w:rsid w:val="00426168"/>
    <w:rsid w:val="00426DDF"/>
    <w:rsid w:val="0042745C"/>
    <w:rsid w:val="00447F03"/>
    <w:rsid w:val="00455CFF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44EC"/>
    <w:rsid w:val="00487858"/>
    <w:rsid w:val="00493DAB"/>
    <w:rsid w:val="00495B46"/>
    <w:rsid w:val="004A20DE"/>
    <w:rsid w:val="004A51F0"/>
    <w:rsid w:val="004A52E5"/>
    <w:rsid w:val="004A6333"/>
    <w:rsid w:val="004A7AC4"/>
    <w:rsid w:val="004B1D79"/>
    <w:rsid w:val="004C1D99"/>
    <w:rsid w:val="004C48BA"/>
    <w:rsid w:val="004D7009"/>
    <w:rsid w:val="004E0CFB"/>
    <w:rsid w:val="004E336D"/>
    <w:rsid w:val="004E6FB8"/>
    <w:rsid w:val="00502B39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A0FBA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6E314F"/>
    <w:rsid w:val="007019CB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33D9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0DF1"/>
    <w:rsid w:val="008311D5"/>
    <w:rsid w:val="00832154"/>
    <w:rsid w:val="00834056"/>
    <w:rsid w:val="00843109"/>
    <w:rsid w:val="008474E3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324C8"/>
    <w:rsid w:val="00940945"/>
    <w:rsid w:val="00946D79"/>
    <w:rsid w:val="00954504"/>
    <w:rsid w:val="00960936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E02A7"/>
    <w:rsid w:val="009E1E0C"/>
    <w:rsid w:val="009E33A9"/>
    <w:rsid w:val="009E39F9"/>
    <w:rsid w:val="009E4B98"/>
    <w:rsid w:val="009E6B64"/>
    <w:rsid w:val="009F569D"/>
    <w:rsid w:val="00A02374"/>
    <w:rsid w:val="00A0661D"/>
    <w:rsid w:val="00A070E0"/>
    <w:rsid w:val="00A128EC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D5135"/>
    <w:rsid w:val="00AE391D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4CEC"/>
    <w:rsid w:val="00B65F37"/>
    <w:rsid w:val="00B90909"/>
    <w:rsid w:val="00B96D7B"/>
    <w:rsid w:val="00BA60DC"/>
    <w:rsid w:val="00BB2E59"/>
    <w:rsid w:val="00BB7965"/>
    <w:rsid w:val="00BC4FA0"/>
    <w:rsid w:val="00BC5E5A"/>
    <w:rsid w:val="00BC68BB"/>
    <w:rsid w:val="00BD0824"/>
    <w:rsid w:val="00BD3C9B"/>
    <w:rsid w:val="00BF25BF"/>
    <w:rsid w:val="00BF2C70"/>
    <w:rsid w:val="00BF324B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6765"/>
    <w:rsid w:val="00CD306B"/>
    <w:rsid w:val="00CE002E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76D41"/>
    <w:rsid w:val="00D805B4"/>
    <w:rsid w:val="00D9186C"/>
    <w:rsid w:val="00D9188B"/>
    <w:rsid w:val="00D92FA2"/>
    <w:rsid w:val="00DA2C9D"/>
    <w:rsid w:val="00DA2FFD"/>
    <w:rsid w:val="00DA6B35"/>
    <w:rsid w:val="00DB3AED"/>
    <w:rsid w:val="00DB7D62"/>
    <w:rsid w:val="00DC5AA3"/>
    <w:rsid w:val="00DD29FB"/>
    <w:rsid w:val="00DD37D5"/>
    <w:rsid w:val="00DD434C"/>
    <w:rsid w:val="00DF5E99"/>
    <w:rsid w:val="00E015C0"/>
    <w:rsid w:val="00E02BBF"/>
    <w:rsid w:val="00E04084"/>
    <w:rsid w:val="00E0693A"/>
    <w:rsid w:val="00E07975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E1238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2FC3"/>
    <w:rsid w:val="00F74B52"/>
    <w:rsid w:val="00F86792"/>
    <w:rsid w:val="00F8773D"/>
    <w:rsid w:val="00FA3FE0"/>
    <w:rsid w:val="00FA5AA1"/>
    <w:rsid w:val="00FB6EDA"/>
    <w:rsid w:val="00FC4A61"/>
    <w:rsid w:val="00FC6F44"/>
    <w:rsid w:val="00FC7FA8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0BE06648-A56F-473D-889B-AB93744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D679-0FCA-4732-9012-68FB40FB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9</cp:revision>
  <cp:lastPrinted>2018-09-18T10:09:00Z</cp:lastPrinted>
  <dcterms:created xsi:type="dcterms:W3CDTF">2018-10-02T15:11:00Z</dcterms:created>
  <dcterms:modified xsi:type="dcterms:W3CDTF">2018-10-08T20:33:00Z</dcterms:modified>
</cp:coreProperties>
</file>