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9B2EC7" w:rsidRDefault="00211B72">
            <w:pPr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</w:t>
            </w:r>
            <w:r w:rsidR="00AF6888" w:rsidRPr="009B2EC7">
              <w:rPr>
                <w:rFonts w:ascii="Book Antiqua" w:hAnsi="Book Antiqua" w:cstheme="majorHAnsi"/>
                <w:b/>
                <w:sz w:val="20"/>
                <w:szCs w:val="20"/>
              </w:rPr>
              <w:t>ers of the Council are hereby summoned to attend for the purposes of considering and resolving the business to be transacted at the</w:t>
            </w:r>
            <w:r w:rsidR="00C2060A"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</w:t>
            </w:r>
            <w:r w:rsidR="00AF6888" w:rsidRPr="009B2EC7">
              <w:rPr>
                <w:rFonts w:ascii="Book Antiqua" w:hAnsi="Book Antiqua" w:cstheme="majorHAnsi"/>
                <w:b/>
                <w:sz w:val="20"/>
                <w:szCs w:val="20"/>
              </w:rPr>
              <w:t>meeting</w:t>
            </w:r>
          </w:p>
          <w:p w14:paraId="3C971DE3" w14:textId="77777777" w:rsidR="00AF6888" w:rsidRPr="009B2EC7" w:rsidRDefault="00AF6888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9B2EC7" w:rsidRDefault="00042A64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9B2EC7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9B2EC7" w:rsidRDefault="00042A64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9B2EC7" w:rsidRDefault="00DD29FB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01625BE3" w14:textId="735E907A" w:rsidR="00AF6888" w:rsidRPr="009B2EC7" w:rsidRDefault="008C3FE0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TIME: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="004844EC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6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.30pm</w:t>
                  </w:r>
                </w:p>
                <w:p w14:paraId="356BD2C8" w14:textId="4CB55B1C" w:rsidR="00AF6888" w:rsidRPr="009B2EC7" w:rsidRDefault="009173B2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DATE: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1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August</w:t>
                  </w:r>
                  <w:r w:rsidR="00131B96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="002F41B9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18</w:t>
                  </w:r>
                </w:p>
                <w:p w14:paraId="048208CB" w14:textId="77777777" w:rsidR="00AF6888" w:rsidRPr="009B2EC7" w:rsidRDefault="00AF6888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VENUE: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9B2EC7" w:rsidRDefault="00447F03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9B2EC7" w:rsidRDefault="002155BD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proofErr w:type="spellStart"/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9B2EC7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Pr="009B2EC7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at</w:t>
                  </w:r>
                  <w:r w:rsidR="00580FA1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the Open Forum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9B2EC7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9B2EC7" w:rsidRDefault="00AF6888">
                  <w:pPr>
                    <w:ind w:right="1240"/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6E363003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4844EC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5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9B2EC7" w:rsidRDefault="00C2060A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10E104F6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AGENDA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of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="003A0E87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meeting of the 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Parish Council</w:t>
                  </w:r>
                </w:p>
                <w:p w14:paraId="79B9F3EC" w14:textId="77777777" w:rsidR="0073347D" w:rsidRPr="009B2EC7" w:rsidRDefault="0073347D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Pr="009B2EC7" w:rsidRDefault="002F41B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Open Forum</w:t>
                  </w:r>
                </w:p>
                <w:p w14:paraId="6790D05D" w14:textId="77777777" w:rsidR="002F41B9" w:rsidRPr="009B2EC7" w:rsidRDefault="002F41B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5AED1EC8" w14:textId="77777777" w:rsidR="00E71396" w:rsidRPr="009B2EC7" w:rsidRDefault="00E7139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3B419EB9" w14:textId="39966D55" w:rsidR="00E71396" w:rsidRPr="009B2EC7" w:rsidRDefault="00E7139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6257952F" w:rsidR="00580FA1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37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9B2EC7" w:rsidRDefault="00AF688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1652BCD0" w:rsidR="00AF6888" w:rsidRPr="009B2EC7" w:rsidRDefault="009C3711" w:rsidP="009C3711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   </w:t>
                  </w:r>
                  <w:r w:rsidR="008F037E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38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Pr="009B2EC7" w:rsidRDefault="00AF688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To </w:t>
                  </w:r>
                  <w:r w:rsidR="00D610D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9B2EC7" w:rsidRDefault="004E6FB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67FC8119" w:rsidR="00580FA1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39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  <w:p w14:paraId="53C3BEC6" w14:textId="77777777" w:rsidR="00D613B9" w:rsidRPr="009B2EC7" w:rsidRDefault="00D613B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5563EF5" w14:textId="77777777" w:rsidR="00D613B9" w:rsidRPr="009B2EC7" w:rsidRDefault="00D613B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39B1216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AA4A665" w14:textId="482F2494" w:rsidR="00D613B9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40</w:t>
                  </w:r>
                  <w:r w:rsidR="00D613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  <w:hideMark/>
                </w:tcPr>
                <w:p w14:paraId="22B8C162" w14:textId="7FC935AE" w:rsidR="00D613B9" w:rsidRPr="009B2EC7" w:rsidRDefault="008F037E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the minutes of 23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rd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May 18</w:t>
                  </w:r>
                  <w:r w:rsidR="004844EC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,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July 18</w:t>
                  </w:r>
                  <w:r w:rsidR="004844EC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and 18</w:t>
                  </w:r>
                  <w:r w:rsidR="004844EC" w:rsidRPr="004844EC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 w:rsidR="004844EC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July 18</w:t>
                  </w:r>
                </w:p>
                <w:p w14:paraId="2F61E8D0" w14:textId="42DE5403" w:rsidR="00357864" w:rsidRPr="009B2EC7" w:rsidRDefault="00357864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649C264" w14:textId="36B36539" w:rsidR="008F037E" w:rsidRPr="009B2EC7" w:rsidRDefault="008F037E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B3F0EF4" w14:textId="5D2D78E9" w:rsidR="008F037E" w:rsidRPr="009B2EC7" w:rsidRDefault="008F037E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4846D6B" w14:textId="05E7B7AB" w:rsidR="008F037E" w:rsidRPr="009B2EC7" w:rsidRDefault="008F037E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Matters arising from the minutes of 23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rd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May 18</w:t>
                  </w:r>
                  <w:r w:rsidR="004844EC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,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July 18</w:t>
                  </w:r>
                  <w:r w:rsidR="004844EC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and 18</w:t>
                  </w:r>
                  <w:r w:rsidR="004844EC" w:rsidRPr="004844EC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 w:rsidR="004844EC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July 18</w:t>
                  </w:r>
                </w:p>
                <w:p w14:paraId="49906488" w14:textId="3E10A5B0" w:rsidR="00AF6888" w:rsidRPr="009B2EC7" w:rsidRDefault="00AF6888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33C9B9" w14:textId="77777777" w:rsidR="00580FA1" w:rsidRPr="009B2EC7" w:rsidRDefault="00580FA1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2473A8E" w14:textId="77777777" w:rsidR="00D613B9" w:rsidRPr="009B2EC7" w:rsidRDefault="00D613B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0271650" w14:textId="77777777" w:rsidR="00D613B9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41</w:t>
                  </w:r>
                  <w:r w:rsidR="00D613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B038441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AD08666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E7E612D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42/18-19</w:t>
                  </w:r>
                </w:p>
                <w:p w14:paraId="26DE8C84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AC79092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43/18-19</w:t>
                  </w:r>
                </w:p>
                <w:p w14:paraId="1D258BDB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88D4A06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44/18-19</w:t>
                  </w:r>
                </w:p>
                <w:p w14:paraId="08791055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40AD85A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45/18-19</w:t>
                  </w:r>
                </w:p>
                <w:p w14:paraId="28D5C5DB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88045AE" w14:textId="77777777" w:rsidR="008F037E" w:rsidRPr="009B2EC7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6B860A8" w14:textId="77777777" w:rsidR="008F037E" w:rsidRDefault="008F037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46/18-19</w:t>
                  </w:r>
                </w:p>
                <w:p w14:paraId="17EC6C7B" w14:textId="77777777" w:rsidR="009B2EC7" w:rsidRDefault="009B2EC7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E9FA77C" w14:textId="77777777" w:rsidR="009B2EC7" w:rsidRDefault="009B2EC7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5532B75" w14:textId="77777777" w:rsidR="009B2EC7" w:rsidRDefault="009B2EC7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E88A9CB" w14:textId="77777777" w:rsidR="009B2EC7" w:rsidRDefault="009B2EC7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47/18-19</w:t>
                  </w:r>
                </w:p>
                <w:p w14:paraId="484B2F45" w14:textId="77777777" w:rsidR="009B2EC7" w:rsidRDefault="009B2EC7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C458C9F" w14:textId="77777777" w:rsidR="009B2EC7" w:rsidRDefault="009B2EC7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6C1A69E" w14:textId="0E8BEBD0" w:rsidR="009B2EC7" w:rsidRPr="009B2EC7" w:rsidRDefault="009B2EC7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48/18-19</w:t>
                  </w:r>
                </w:p>
              </w:tc>
              <w:tc>
                <w:tcPr>
                  <w:tcW w:w="6667" w:type="dxa"/>
                </w:tcPr>
                <w:p w14:paraId="421AD30E" w14:textId="69B0E8C2" w:rsidR="00D613B9" w:rsidRPr="009B2EC7" w:rsidRDefault="00D613B9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8DF9097" w14:textId="77777777" w:rsidR="00D613B9" w:rsidRPr="009B2EC7" w:rsidRDefault="00D613B9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6B59A55" w14:textId="77777777" w:rsidR="00281DCF" w:rsidRPr="009B2EC7" w:rsidRDefault="008F037E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District councilor reports</w:t>
                  </w:r>
                </w:p>
                <w:p w14:paraId="62B9CA8F" w14:textId="77777777" w:rsidR="008F037E" w:rsidRPr="009B2EC7" w:rsidRDefault="008F037E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2556E9A" w14:textId="77777777" w:rsidR="008F037E" w:rsidRPr="009B2EC7" w:rsidRDefault="008F037E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2A7C1A8" w14:textId="77777777" w:rsidR="008F037E" w:rsidRPr="009B2EC7" w:rsidRDefault="008F037E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County </w:t>
                  </w:r>
                  <w:proofErr w:type="spellStart"/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report</w:t>
                  </w:r>
                </w:p>
                <w:p w14:paraId="17477F87" w14:textId="77777777" w:rsidR="00E96F13" w:rsidRPr="009B2EC7" w:rsidRDefault="00E96F13" w:rsidP="00C06466">
                  <w:pPr>
                    <w:rPr>
                      <w:rFonts w:ascii="Book Antiqua" w:hAnsi="Book Antiqua" w:cstheme="majorHAnsi"/>
                      <w:color w:val="FF0000"/>
                      <w:sz w:val="20"/>
                      <w:szCs w:val="20"/>
                    </w:rPr>
                  </w:pPr>
                </w:p>
                <w:p w14:paraId="3B8F6674" w14:textId="77777777" w:rsidR="00E96F13" w:rsidRPr="009B2EC7" w:rsidRDefault="00E96F13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New standing orders for adoption</w:t>
                  </w:r>
                </w:p>
                <w:p w14:paraId="2C84A2FD" w14:textId="77777777" w:rsidR="009B2EC7" w:rsidRPr="009B2EC7" w:rsidRDefault="009B2EC7" w:rsidP="00C06466">
                  <w:pPr>
                    <w:rPr>
                      <w:rFonts w:ascii="Book Antiqua" w:hAnsi="Book Antiqua" w:cstheme="majorHAnsi"/>
                      <w:color w:val="FF0000"/>
                      <w:sz w:val="20"/>
                      <w:szCs w:val="20"/>
                    </w:rPr>
                  </w:pPr>
                </w:p>
                <w:p w14:paraId="6033A913" w14:textId="4357EC89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 w:rsidRPr="009B2EC7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Changes to 196 'bus service</w:t>
                  </w:r>
                </w:p>
                <w:p w14:paraId="3C3159DD" w14:textId="77777777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</w:p>
                <w:p w14:paraId="38EA2A06" w14:textId="08AEFD20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 w:rsidRPr="009B2EC7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To receive CCC Highways report on overhanging trees </w:t>
                  </w:r>
                  <w:proofErr w:type="spellStart"/>
                  <w:r w:rsidRPr="009B2EC7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Clayhithe</w:t>
                  </w:r>
                  <w:proofErr w:type="spellEnd"/>
                  <w:r w:rsidRPr="009B2EC7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 Road</w:t>
                  </w:r>
                </w:p>
                <w:p w14:paraId="49D1A59E" w14:textId="77777777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</w:p>
                <w:p w14:paraId="3A7A51B6" w14:textId="77777777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</w:p>
                <w:p w14:paraId="0A5B0625" w14:textId="6518C66E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 w:rsidRPr="009B2EC7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To give notice of Council Casual Vacancy</w:t>
                  </w:r>
                </w:p>
                <w:p w14:paraId="3D9CA800" w14:textId="77777777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</w:p>
                <w:p w14:paraId="73A293C9" w14:textId="24064582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</w:p>
                <w:p w14:paraId="4F5B4CE4" w14:textId="77777777" w:rsid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</w:p>
                <w:p w14:paraId="333444D9" w14:textId="77777777" w:rsid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 w:rsidRPr="009B2EC7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Update on CPR training and equipment</w:t>
                  </w:r>
                </w:p>
                <w:p w14:paraId="3D713B0B" w14:textId="77777777" w:rsidR="009B2EC7" w:rsidRDefault="009B2EC7" w:rsidP="009B2EC7">
                  <w:pPr>
                    <w:rPr>
                      <w:rFonts w:ascii="Book Antiqua" w:hAnsi="Book Antiqua" w:cstheme="majorHAnsi"/>
                      <w:color w:val="FF0000"/>
                      <w:sz w:val="20"/>
                      <w:szCs w:val="20"/>
                    </w:rPr>
                  </w:pPr>
                </w:p>
                <w:p w14:paraId="723A13FB" w14:textId="77777777" w:rsidR="009B2EC7" w:rsidRDefault="009B2EC7" w:rsidP="009B2EC7">
                  <w:pPr>
                    <w:rPr>
                      <w:rFonts w:ascii="Book Antiqua" w:hAnsi="Book Antiqua" w:cstheme="majorHAnsi"/>
                      <w:color w:val="FF0000"/>
                      <w:sz w:val="20"/>
                      <w:szCs w:val="20"/>
                    </w:rPr>
                  </w:pPr>
                </w:p>
                <w:p w14:paraId="391D704E" w14:textId="77777777" w:rsidR="009B2EC7" w:rsidRPr="009B2EC7" w:rsidRDefault="009B2EC7" w:rsidP="009B2EC7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 w:rsidRPr="009B2EC7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Notice of Local Council Stakeholder Group meeting in Horningsea 12 September</w:t>
                  </w:r>
                </w:p>
                <w:p w14:paraId="396A3E5F" w14:textId="77777777" w:rsidR="009B2EC7" w:rsidRPr="009B2EC7" w:rsidRDefault="009B2EC7" w:rsidP="009B2EC7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E21CCC6" w14:textId="3BF2F1FC" w:rsidR="009B2EC7" w:rsidRPr="009B2EC7" w:rsidRDefault="009B2EC7" w:rsidP="009B2EC7">
                  <w:pPr>
                    <w:rPr>
                      <w:rFonts w:ascii="Book Antiqua" w:hAnsi="Book Antiqua" w:cstheme="majorHAns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9B2EC7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Pr="009B2EC7" w:rsidRDefault="008B5506" w:rsidP="00D613B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Pr="009B2EC7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9B2EC7" w:rsidRDefault="008B550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9B2EC7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Pr="009B2EC7" w:rsidRDefault="008B5506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Pr="009B2EC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9B2EC7" w:rsidRDefault="008B550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9B2EC7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71CE950A" w14:textId="0C054534" w:rsidR="002E5506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9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21901748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43026D3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38E85FA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B3214F7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14099EE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FF8336F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90E9B8F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8EF9F74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57E4F68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02F8B64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618B023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02A48B5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0CCC887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D67391D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42B6E68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422B90D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2AE34A7" w14:textId="2917532A" w:rsidR="008F037E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50</w:t>
                  </w:r>
                  <w:r w:rsidR="008F037E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/18-19 </w:t>
                  </w:r>
                </w:p>
                <w:p w14:paraId="0EDF6C6A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A7AF872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3C16704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3FB3704" w14:textId="018E621F" w:rsidR="008F037E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51</w:t>
                  </w:r>
                  <w:r w:rsidR="008F037E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2AEC4CC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D17D8AC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96BEF5D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46AE0BD" w14:textId="77777777" w:rsidR="009B2EC7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206FD48" w14:textId="77777777" w:rsidR="009B2EC7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54FC632" w14:textId="77777777" w:rsidR="009B2EC7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C551F74" w14:textId="77777777" w:rsidR="009B2EC7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E064A8F" w14:textId="77777777" w:rsidR="009B2EC7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EF98B2B" w14:textId="77777777" w:rsidR="009B2EC7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68DD947" w14:textId="597CAFE6" w:rsidR="008F037E" w:rsidRPr="009B2EC7" w:rsidRDefault="009B2EC7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52</w:t>
                  </w:r>
                  <w:r w:rsidR="008F037E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56941873" w14:textId="1CCAAE4F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588D3E2" w14:textId="7777777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Finance</w:t>
                  </w:r>
                </w:p>
                <w:p w14:paraId="6D352757" w14:textId="77777777" w:rsidR="008F037E" w:rsidRPr="009B2EC7" w:rsidRDefault="008F037E" w:rsidP="008F037E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Payments since last meeting</w:t>
                  </w:r>
                </w:p>
                <w:p w14:paraId="2B33352F" w14:textId="7777777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None</w:t>
                  </w:r>
                </w:p>
                <w:p w14:paraId="668C1A39" w14:textId="7777777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7D6E7DB" w14:textId="7777777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A898CA7" w14:textId="7777777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9E5E98B" w14:textId="77777777" w:rsidR="008F037E" w:rsidRPr="009B2EC7" w:rsidRDefault="008F037E" w:rsidP="008F037E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payments</w:t>
                  </w:r>
                </w:p>
                <w:p w14:paraId="543D2B2C" w14:textId="176EF51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1)</w:t>
                  </w:r>
                  <w:r w:rsidR="001946D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CGM-£364.80</w:t>
                  </w:r>
                </w:p>
                <w:p w14:paraId="49AE213C" w14:textId="4096DC78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2) </w:t>
                  </w:r>
                  <w:r w:rsidR="006050DE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Friends of Horningsea church-£100</w:t>
                  </w:r>
                </w:p>
                <w:p w14:paraId="383DC401" w14:textId="0DE78E7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3) </w:t>
                  </w:r>
                  <w:proofErr w:type="spellStart"/>
                  <w:r w:rsidR="00E96F1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Cambs</w:t>
                  </w:r>
                  <w:proofErr w:type="spellEnd"/>
                  <w:r w:rsidR="00E96F1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ACRE-£41.40</w:t>
                  </w:r>
                </w:p>
                <w:p w14:paraId="07512DD8" w14:textId="32ADDD15" w:rsidR="00E96F13" w:rsidRPr="009B2EC7" w:rsidRDefault="00E96F13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4) Sea Cadets-£50</w:t>
                  </w:r>
                </w:p>
                <w:p w14:paraId="4C1B4D6D" w14:textId="4E762A03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6368B1C" w14:textId="1DF6248D" w:rsidR="008F037E" w:rsidRPr="009B2EC7" w:rsidRDefault="008F037E" w:rsidP="008F037E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Bank reconciliation and budget update</w:t>
                  </w:r>
                </w:p>
                <w:p w14:paraId="686F861C" w14:textId="1978C62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95681D0" w14:textId="16BED285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C7AB4A1" w14:textId="2A703B90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EA9CA32" w14:textId="6EEB93E2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Clerks Report</w:t>
                  </w:r>
                </w:p>
                <w:p w14:paraId="5E952D53" w14:textId="1BF8BC78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0630FFA" w14:textId="6368AF21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2135F80" w14:textId="7C439B85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8B23E58" w14:textId="78DEC38E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Correspondence received</w:t>
                  </w:r>
                </w:p>
                <w:p w14:paraId="15012828" w14:textId="686E4CE3" w:rsidR="009B2EC7" w:rsidRPr="009B2EC7" w:rsidRDefault="009B2EC7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AFD20E5" w14:textId="1B079804" w:rsidR="009B2EC7" w:rsidRPr="009B2EC7" w:rsidRDefault="009B2EC7" w:rsidP="009B2EC7">
                  <w:pPr>
                    <w:pStyle w:val="ListParagraph"/>
                    <w:numPr>
                      <w:ilvl w:val="0"/>
                      <w:numId w:val="34"/>
                    </w:numPr>
                    <w:spacing w:before="240"/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 w:rsidRPr="009B2EC7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HVH trustee's report on AV equipment at Village Hall</w:t>
                  </w:r>
                </w:p>
                <w:p w14:paraId="6A888FCE" w14:textId="77777777" w:rsidR="009B2EC7" w:rsidRPr="009B2EC7" w:rsidRDefault="009B2EC7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DD9ED61" w14:textId="6C7485D1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D3E8C20" w14:textId="7392825C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5E02087" w14:textId="77777777" w:rsidR="009B2EC7" w:rsidRDefault="009B2EC7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C3F9F80" w14:textId="77777777" w:rsidR="006020EA" w:rsidRDefault="006020EA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A12CF7A" w14:textId="77777777" w:rsidR="004844EC" w:rsidRDefault="004844EC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DDD3D18" w14:textId="007C4294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accept matters for the next agenda</w:t>
                  </w:r>
                </w:p>
                <w:p w14:paraId="0A7AE84B" w14:textId="5492AC82" w:rsidR="002E5506" w:rsidRPr="009B2EC7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9B2EC7" w:rsidRDefault="002E550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69512051" w:rsidR="0042745C" w:rsidRDefault="0042745C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5010B79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4B84392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851A1E9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1EBD435C" w:rsidR="00866EDD" w:rsidRDefault="00866EDD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D93D4EE" w:rsidR="00866EDD" w:rsidRDefault="00866ED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2083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77777777" w:rsidR="00F72083" w:rsidRDefault="00F72083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F9B7CB1" w:rsidR="000B333A" w:rsidRDefault="000B333A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F72083" w:rsidRPr="00BC68BB" w:rsidRDefault="00F72083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3C9A871A" w14:textId="77777777" w:rsidTr="00866EDD">
              <w:tc>
                <w:tcPr>
                  <w:tcW w:w="1413" w:type="dxa"/>
                </w:tcPr>
                <w:p w14:paraId="7E5E3038" w14:textId="0B5C87A1" w:rsidR="00487858" w:rsidRDefault="00487858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3F0CF57" w:rsidR="00487858" w:rsidRPr="005F0C7E" w:rsidRDefault="00487858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663BA1" w:rsidRPr="00BC68BB" w14:paraId="31C8569A" w14:textId="77777777" w:rsidTr="00866EDD">
              <w:tc>
                <w:tcPr>
                  <w:tcW w:w="1413" w:type="dxa"/>
                </w:tcPr>
                <w:p w14:paraId="4B695192" w14:textId="13F8F892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4E6FB8" w:rsidRDefault="004E6FB8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663BA1" w:rsidRPr="00BC68BB" w:rsidRDefault="00663BA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8DEB31D" w:rsidR="00F8773D" w:rsidRPr="008150AA" w:rsidRDefault="00F8773D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00F64244" w14:textId="77777777" w:rsidTr="00866EDD">
              <w:tc>
                <w:tcPr>
                  <w:tcW w:w="1413" w:type="dxa"/>
                </w:tcPr>
                <w:p w14:paraId="0C3D7579" w14:textId="128A455E" w:rsidR="00F8773D" w:rsidRDefault="00F8773D" w:rsidP="002F41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F8773D" w:rsidRPr="002F41B9" w:rsidRDefault="00F8773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8773D" w:rsidRDefault="00F8773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A22E71" w:rsidRDefault="00A22E71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401E9C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401E9C" w:rsidRPr="00A22E71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37501" w:rsidRPr="00BC68BB" w14:paraId="16E872BF" w14:textId="77777777" w:rsidTr="00866EDD">
              <w:tc>
                <w:tcPr>
                  <w:tcW w:w="1413" w:type="dxa"/>
                </w:tcPr>
                <w:p w14:paraId="34751AE1" w14:textId="6AD4982C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B94F56B" w14:textId="77777777" w:rsidR="00D37501" w:rsidRDefault="00D37501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D37501" w:rsidRPr="00BC68BB" w:rsidRDefault="00D3750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F237" w14:textId="77777777" w:rsidR="00217A27" w:rsidRDefault="00217A27" w:rsidP="00676A77">
      <w:r>
        <w:separator/>
      </w:r>
    </w:p>
  </w:endnote>
  <w:endnote w:type="continuationSeparator" w:id="0">
    <w:p w14:paraId="56D3572F" w14:textId="77777777" w:rsidR="00217A27" w:rsidRDefault="00217A27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217A27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0F0D" w14:textId="77777777" w:rsidR="00217A27" w:rsidRDefault="00217A27" w:rsidP="00676A77">
      <w:r>
        <w:separator/>
      </w:r>
    </w:p>
  </w:footnote>
  <w:footnote w:type="continuationSeparator" w:id="0">
    <w:p w14:paraId="30332B0F" w14:textId="77777777" w:rsidR="00217A27" w:rsidRDefault="00217A27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A385A7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5"/>
  </w:num>
  <w:num w:numId="9">
    <w:abstractNumId w:val="27"/>
  </w:num>
  <w:num w:numId="10">
    <w:abstractNumId w:val="31"/>
  </w:num>
  <w:num w:numId="11">
    <w:abstractNumId w:val="1"/>
  </w:num>
  <w:num w:numId="12">
    <w:abstractNumId w:val="32"/>
  </w:num>
  <w:num w:numId="13">
    <w:abstractNumId w:val="9"/>
  </w:num>
  <w:num w:numId="14">
    <w:abstractNumId w:val="5"/>
  </w:num>
  <w:num w:numId="15">
    <w:abstractNumId w:val="24"/>
  </w:num>
  <w:num w:numId="16">
    <w:abstractNumId w:val="6"/>
  </w:num>
  <w:num w:numId="17">
    <w:abstractNumId w:val="2"/>
  </w:num>
  <w:num w:numId="18">
    <w:abstractNumId w:val="28"/>
  </w:num>
  <w:num w:numId="19">
    <w:abstractNumId w:val="19"/>
  </w:num>
  <w:num w:numId="20">
    <w:abstractNumId w:val="23"/>
  </w:num>
  <w:num w:numId="21">
    <w:abstractNumId w:val="10"/>
  </w:num>
  <w:num w:numId="22">
    <w:abstractNumId w:val="18"/>
  </w:num>
  <w:num w:numId="23">
    <w:abstractNumId w:val="3"/>
  </w:num>
  <w:num w:numId="24">
    <w:abstractNumId w:val="20"/>
  </w:num>
  <w:num w:numId="25">
    <w:abstractNumId w:val="7"/>
  </w:num>
  <w:num w:numId="26">
    <w:abstractNumId w:val="21"/>
  </w:num>
  <w:num w:numId="27">
    <w:abstractNumId w:val="30"/>
  </w:num>
  <w:num w:numId="28">
    <w:abstractNumId w:val="22"/>
  </w:num>
  <w:num w:numId="29">
    <w:abstractNumId w:val="29"/>
  </w:num>
  <w:num w:numId="30">
    <w:abstractNumId w:val="16"/>
  </w:num>
  <w:num w:numId="31">
    <w:abstractNumId w:val="12"/>
  </w:num>
  <w:num w:numId="32">
    <w:abstractNumId w:val="15"/>
  </w:num>
  <w:num w:numId="33">
    <w:abstractNumId w:val="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544E4"/>
    <w:rsid w:val="000601B9"/>
    <w:rsid w:val="0006089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31B96"/>
    <w:rsid w:val="001363EF"/>
    <w:rsid w:val="0015033B"/>
    <w:rsid w:val="00157EB3"/>
    <w:rsid w:val="001946D3"/>
    <w:rsid w:val="001962D2"/>
    <w:rsid w:val="001A2A30"/>
    <w:rsid w:val="001B3376"/>
    <w:rsid w:val="001B7E2B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16E2F"/>
    <w:rsid w:val="00217A27"/>
    <w:rsid w:val="0022660F"/>
    <w:rsid w:val="00232326"/>
    <w:rsid w:val="00233B41"/>
    <w:rsid w:val="00240A8E"/>
    <w:rsid w:val="002469E7"/>
    <w:rsid w:val="00247118"/>
    <w:rsid w:val="002473F4"/>
    <w:rsid w:val="00261BA3"/>
    <w:rsid w:val="00262C7C"/>
    <w:rsid w:val="00270086"/>
    <w:rsid w:val="0027363C"/>
    <w:rsid w:val="00274896"/>
    <w:rsid w:val="00281DCF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57864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0E87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3F0A98"/>
    <w:rsid w:val="00401E9C"/>
    <w:rsid w:val="004219D5"/>
    <w:rsid w:val="00422014"/>
    <w:rsid w:val="00426168"/>
    <w:rsid w:val="00426DDF"/>
    <w:rsid w:val="0042745C"/>
    <w:rsid w:val="00447F03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8445C"/>
    <w:rsid w:val="004844E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5122AA"/>
    <w:rsid w:val="00512BDC"/>
    <w:rsid w:val="0051319D"/>
    <w:rsid w:val="00524384"/>
    <w:rsid w:val="00526031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1202"/>
    <w:rsid w:val="006020EA"/>
    <w:rsid w:val="006050DE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6E314F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6193"/>
    <w:rsid w:val="007B0CAA"/>
    <w:rsid w:val="007B38BA"/>
    <w:rsid w:val="007C07E4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11D5"/>
    <w:rsid w:val="00832154"/>
    <w:rsid w:val="00834056"/>
    <w:rsid w:val="00843109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037E"/>
    <w:rsid w:val="008F100B"/>
    <w:rsid w:val="00906DF6"/>
    <w:rsid w:val="00915300"/>
    <w:rsid w:val="0091537E"/>
    <w:rsid w:val="009173B2"/>
    <w:rsid w:val="00946D79"/>
    <w:rsid w:val="00954504"/>
    <w:rsid w:val="009643E3"/>
    <w:rsid w:val="00966C15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B2EC7"/>
    <w:rsid w:val="009C300F"/>
    <w:rsid w:val="009C3711"/>
    <w:rsid w:val="009E02A7"/>
    <w:rsid w:val="009E39F9"/>
    <w:rsid w:val="009E4B98"/>
    <w:rsid w:val="009E6B64"/>
    <w:rsid w:val="009F569D"/>
    <w:rsid w:val="00A02374"/>
    <w:rsid w:val="00A0661D"/>
    <w:rsid w:val="00A070E0"/>
    <w:rsid w:val="00A16F31"/>
    <w:rsid w:val="00A22E71"/>
    <w:rsid w:val="00A24684"/>
    <w:rsid w:val="00A24E90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B3FAD"/>
    <w:rsid w:val="00AB5630"/>
    <w:rsid w:val="00AD2768"/>
    <w:rsid w:val="00AE4183"/>
    <w:rsid w:val="00AE46BC"/>
    <w:rsid w:val="00AF6888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060B"/>
    <w:rsid w:val="00C417A7"/>
    <w:rsid w:val="00C46518"/>
    <w:rsid w:val="00C6034E"/>
    <w:rsid w:val="00C627A4"/>
    <w:rsid w:val="00C67894"/>
    <w:rsid w:val="00C73EAA"/>
    <w:rsid w:val="00C75F6C"/>
    <w:rsid w:val="00C83129"/>
    <w:rsid w:val="00C8354A"/>
    <w:rsid w:val="00CA6140"/>
    <w:rsid w:val="00CA7AFD"/>
    <w:rsid w:val="00CC6765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D29FB"/>
    <w:rsid w:val="00DD434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56565"/>
    <w:rsid w:val="00E62819"/>
    <w:rsid w:val="00E71396"/>
    <w:rsid w:val="00E71EAA"/>
    <w:rsid w:val="00E72C11"/>
    <w:rsid w:val="00E74982"/>
    <w:rsid w:val="00E900F6"/>
    <w:rsid w:val="00E96400"/>
    <w:rsid w:val="00E96F13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86792"/>
    <w:rsid w:val="00F8773D"/>
    <w:rsid w:val="00FA5AA1"/>
    <w:rsid w:val="00FB6EDA"/>
    <w:rsid w:val="00FC4A61"/>
    <w:rsid w:val="00FC6F44"/>
    <w:rsid w:val="00FD22F2"/>
    <w:rsid w:val="00FD2693"/>
    <w:rsid w:val="00FD2910"/>
    <w:rsid w:val="00FD7A37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AD35-FC5C-40E6-84C0-8477326A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8</cp:revision>
  <cp:lastPrinted>2016-07-20T10:26:00Z</cp:lastPrinted>
  <dcterms:created xsi:type="dcterms:W3CDTF">2018-07-02T13:35:00Z</dcterms:created>
  <dcterms:modified xsi:type="dcterms:W3CDTF">2018-07-26T07:00:00Z</dcterms:modified>
</cp:coreProperties>
</file>