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46D88689" w14:textId="0F2B7003" w:rsidR="00622F9E" w:rsidRDefault="009173B2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BF7ACC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="00BF7ACC" w:rsidRPr="00BF7ACC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="00BF7ACC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January</w:t>
                  </w:r>
                  <w:r w:rsidR="002722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1</w:t>
                  </w:r>
                  <w:r w:rsidR="00BF7ACC">
                    <w:rPr>
                      <w:rFonts w:ascii="Book Antiqua" w:hAnsi="Book Antiqua"/>
                      <w:b/>
                      <w:sz w:val="20"/>
                      <w:szCs w:val="20"/>
                    </w:rPr>
                    <w:t>8</w:t>
                  </w:r>
                </w:p>
                <w:p w14:paraId="048208CB" w14:textId="307C5685" w:rsidR="00AF6888" w:rsidRDefault="00272216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Horningsea Village 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2F3B12E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C205C8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B419EB9" w14:textId="77777777" w:rsidR="0073347D" w:rsidRPr="00BC68BB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6559F5F9" w:rsidR="00580FA1" w:rsidRPr="00BC68BB" w:rsidRDefault="000A0178" w:rsidP="00622F9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FF7D7E">
                    <w:rPr>
                      <w:rFonts w:ascii="Book Antiqua" w:hAnsi="Book Antiqua"/>
                      <w:sz w:val="20"/>
                      <w:szCs w:val="20"/>
                    </w:rPr>
                    <w:t>122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/17-18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77626563" w:rsidR="00AF6888" w:rsidRPr="00BC68BB" w:rsidRDefault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</w:t>
                  </w:r>
                  <w:r w:rsidR="000A0178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7F06BE">
                    <w:rPr>
                      <w:rFonts w:ascii="Book Antiqua" w:hAnsi="Book Antiqua"/>
                      <w:sz w:val="20"/>
                      <w:szCs w:val="20"/>
                    </w:rPr>
                    <w:t>17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-18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6AA4A665" w14:textId="7AE003CE" w:rsidR="00580FA1" w:rsidRPr="00BC68BB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06488" w14:textId="542A1510" w:rsidR="000A0178" w:rsidRPr="00BC68BB" w:rsidRDefault="000A0178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0A017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2118B90F" w:rsidR="000A0178" w:rsidRPr="00BC68BB" w:rsidRDefault="00FF7D7E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124</w:t>
                  </w:r>
                  <w:r w:rsidR="000A0178">
                    <w:rPr>
                      <w:rFonts w:ascii="Book Antiqua" w:hAnsi="Book Antiqua"/>
                      <w:sz w:val="20"/>
                      <w:szCs w:val="20"/>
                    </w:rPr>
                    <w:t>/17-18</w:t>
                  </w:r>
                </w:p>
              </w:tc>
              <w:tc>
                <w:tcPr>
                  <w:tcW w:w="6667" w:type="dxa"/>
                </w:tcPr>
                <w:p w14:paraId="19AE756D" w14:textId="77777777" w:rsidR="000A0178" w:rsidRDefault="000A0178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Signing of Acceptance of office forms</w:t>
                  </w:r>
                </w:p>
                <w:p w14:paraId="0E21CCC6" w14:textId="24789FD4" w:rsidR="000A0178" w:rsidRPr="00BC68BB" w:rsidRDefault="000A0178" w:rsidP="000A0178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0A0178" w:rsidRPr="00BC68BB" w:rsidRDefault="000A0178" w:rsidP="000A017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0A0178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52C240B" w:rsidR="000A0178" w:rsidRDefault="000A0178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76AEFC76" w:rsidR="000A0178" w:rsidRDefault="000A0178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0A0178" w:rsidRPr="00BC68BB" w:rsidRDefault="000A0178" w:rsidP="000A017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0A0178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0BA4025" w14:textId="15F43B03" w:rsidR="000A0178" w:rsidRDefault="00FF7D7E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125</w:t>
                  </w:r>
                  <w:r w:rsidR="000A0178">
                    <w:rPr>
                      <w:rFonts w:ascii="Book Antiqua" w:hAnsi="Book Antiqua"/>
                      <w:sz w:val="20"/>
                      <w:szCs w:val="20"/>
                    </w:rPr>
                    <w:t>/17-18</w:t>
                  </w:r>
                </w:p>
                <w:p w14:paraId="6219B9B2" w14:textId="0FF5BF07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AE2F74" w14:textId="725F7304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CC66A6" w14:textId="068AD470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046FE8" w14:textId="625346A7" w:rsidR="00272216" w:rsidRDefault="00FF7D7E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126</w:t>
                  </w:r>
                  <w:r w:rsidR="00272216">
                    <w:rPr>
                      <w:rFonts w:ascii="Book Antiqua" w:hAnsi="Book Antiqua"/>
                      <w:sz w:val="20"/>
                      <w:szCs w:val="20"/>
                    </w:rPr>
                    <w:t>/17-18</w:t>
                  </w:r>
                </w:p>
                <w:p w14:paraId="778D47BA" w14:textId="0205A994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741BF" w14:textId="7EB211F4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C98C48" w14:textId="77777777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3418C2" w14:textId="77777777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67BF1F" w14:textId="1A90200D" w:rsidR="00272216" w:rsidRDefault="00FF7D7E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127</w:t>
                  </w:r>
                  <w:r w:rsidR="00272216">
                    <w:rPr>
                      <w:rFonts w:ascii="Book Antiqua" w:hAnsi="Book Antiqua"/>
                      <w:sz w:val="20"/>
                      <w:szCs w:val="20"/>
                    </w:rPr>
                    <w:t>/17-18</w:t>
                  </w:r>
                </w:p>
                <w:p w14:paraId="322445A3" w14:textId="349052F6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CB6B8E" w14:textId="59E9E54D" w:rsidR="00272216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4BA7FE" w14:textId="77777777" w:rsidR="00AA0411" w:rsidRDefault="00AA0411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01FC67" w14:textId="51CCF167" w:rsidR="00272216" w:rsidRDefault="00AA0411" w:rsidP="00AA041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8F5605">
                    <w:rPr>
                      <w:rFonts w:ascii="Book Antiqua" w:hAnsi="Book Antiqua"/>
                      <w:sz w:val="20"/>
                      <w:szCs w:val="20"/>
                    </w:rPr>
                    <w:t>128/17-18</w:t>
                  </w:r>
                </w:p>
                <w:p w14:paraId="17CC4F9B" w14:textId="77777777" w:rsidR="00AA0411" w:rsidRDefault="00272216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441A4592" w14:textId="77777777" w:rsidR="00AA0411" w:rsidRDefault="00AA0411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8958F6" w14:textId="77777777" w:rsidR="00AA0411" w:rsidRDefault="00AA0411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5AE51E" w14:textId="77777777" w:rsidR="00AA0411" w:rsidRDefault="00AA0411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1033AC" w14:textId="2DF5AF60" w:rsidR="00272216" w:rsidRDefault="00AA0411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129/17-18</w:t>
                  </w:r>
                  <w:r w:rsidR="00272216"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A2C574B" w14:textId="77777777" w:rsidR="000A0178" w:rsidRDefault="000A0178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151560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6BB089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3E475D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1D6341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6B8666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57E728F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6C240" w14:textId="16D39BB1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088900" w14:textId="157CAB94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CF19CA" w14:textId="261D5019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969058" w14:textId="242C61D4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B1BE08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504F31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7F124E" w14:textId="1038BEDD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FECDF1" w14:textId="77777777" w:rsidR="005C6A80" w:rsidRDefault="005C6A80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67039C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3D742B" w14:textId="4FEDF89A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130/17-18</w:t>
                  </w:r>
                </w:p>
                <w:p w14:paraId="431047B7" w14:textId="77777777" w:rsidR="00B00907" w:rsidRDefault="00B00907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206AAA" w14:textId="465C96B4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0E4B4F" w14:textId="646C0052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5535D7" w14:textId="49D7AF78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73783D" w14:textId="64FEDA00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131/17-18</w:t>
                  </w:r>
                </w:p>
                <w:p w14:paraId="17464EC2" w14:textId="77777777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81C483" w14:textId="77777777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9BB457" w14:textId="7F48235E" w:rsidR="00057BD2" w:rsidRDefault="00057BD2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C413389" w14:textId="7B4D5A74" w:rsidR="000A0178" w:rsidRDefault="00272216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consider application: </w:t>
                  </w:r>
                  <w:r w:rsidRPr="00E80521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FF7D7E" w:rsidRPr="00FF7D7E">
                    <w:rPr>
                      <w:rFonts w:ascii="Book Antiqua" w:hAnsi="Book Antiqua"/>
                      <w:sz w:val="20"/>
                      <w:szCs w:val="20"/>
                    </w:rPr>
                    <w:t xml:space="preserve">The Shed, St Johns Farm, St Johns Lane, Horningsea, Cambridge, </w:t>
                  </w:r>
                  <w:proofErr w:type="spellStart"/>
                  <w:r w:rsidR="00FF7D7E" w:rsidRPr="00FF7D7E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  <w:r w:rsidR="00FF7D7E" w:rsidRPr="00FF7D7E">
                    <w:rPr>
                      <w:rFonts w:ascii="Book Antiqua" w:hAnsi="Book Antiqua"/>
                      <w:sz w:val="20"/>
                      <w:szCs w:val="20"/>
                    </w:rPr>
                    <w:t>, CB25 9JQ Ref: S/4292/17/FL</w:t>
                  </w:r>
                </w:p>
                <w:p w14:paraId="09CA571D" w14:textId="77777777" w:rsidR="00272216" w:rsidRDefault="00272216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973E5E" w14:textId="77777777" w:rsidR="00272216" w:rsidRDefault="00272216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0E2E2B" w14:textId="12413A1F" w:rsidR="00FF7D7E" w:rsidRDefault="00FF7D7E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Replacement of cat</w:t>
                  </w:r>
                  <w:r w:rsidR="00091E55">
                    <w:rPr>
                      <w:rFonts w:ascii="Book Antiqua" w:hAnsi="Book Antiqua"/>
                      <w:sz w:val="20"/>
                      <w:szCs w:val="20"/>
                    </w:rPr>
                    <w:t>’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s eyes on cycle path</w:t>
                  </w:r>
                </w:p>
                <w:p w14:paraId="415BB717" w14:textId="77777777" w:rsidR="00FF7D7E" w:rsidRDefault="00FF7D7E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3208AC" w14:textId="77777777" w:rsidR="00FF7D7E" w:rsidRDefault="00FF7D7E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DA89BF" w14:textId="77777777" w:rsidR="00FF7D7E" w:rsidRDefault="00FF7D7E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966F96" w14:textId="3B7AE3EF" w:rsidR="00FF7D7E" w:rsidRDefault="00FF7D7E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870A95" w14:textId="48494811" w:rsidR="008F5605" w:rsidRDefault="008F5605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Cleaner communities pilot scheme</w:t>
                  </w:r>
                </w:p>
                <w:p w14:paraId="5AE7172D" w14:textId="6E70F548" w:rsidR="008F5605" w:rsidRDefault="008F5605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7EC67C" w14:textId="77777777" w:rsidR="008F5605" w:rsidRDefault="008F5605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80FB15" w14:textId="702BA04D" w:rsidR="008F5605" w:rsidRDefault="008F5605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B1A860" w14:textId="6A48BA31" w:rsidR="00AA0411" w:rsidRDefault="00AA0411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Jubilee Gardens toilet block water bill </w:t>
                  </w:r>
                </w:p>
                <w:p w14:paraId="031BE1C4" w14:textId="5FB0C842" w:rsidR="00AA0411" w:rsidRDefault="00AA0411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FF84B1" w14:textId="34923652" w:rsidR="00AA0411" w:rsidRDefault="00AA0411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3AAE38" w14:textId="77777777" w:rsidR="00AA0411" w:rsidRDefault="00AA0411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F2A90F" w14:textId="166D150B" w:rsidR="006F7D8B" w:rsidRDefault="006F7D8B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71CCFB85" w14:textId="5FDA03D1" w:rsidR="006F7D8B" w:rsidRDefault="006F7D8B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C40ACC" w14:textId="77777777" w:rsidR="006F7D8B" w:rsidRPr="00744AB0" w:rsidRDefault="006F7D8B" w:rsidP="006F7D8B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payments</w:t>
                  </w:r>
                </w:p>
                <w:p w14:paraId="41DF41A6" w14:textId="5027B33B" w:rsidR="006F7D8B" w:rsidRDefault="006F7D8B" w:rsidP="006F7D8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HMRC-£2.20</w:t>
                  </w:r>
                </w:p>
                <w:p w14:paraId="750807FF" w14:textId="59FDEAA0" w:rsidR="006F7D8B" w:rsidRDefault="006F7D8B" w:rsidP="006F7D8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Cambridgeshire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ACRE-Payroll-</w:t>
                  </w:r>
                  <w:r w:rsidR="00B00907">
                    <w:rPr>
                      <w:rFonts w:ascii="Book Antiqua" w:hAnsi="Book Antiqua"/>
                      <w:sz w:val="20"/>
                      <w:szCs w:val="20"/>
                    </w:rPr>
                    <w:t>£41.40</w:t>
                  </w:r>
                </w:p>
                <w:p w14:paraId="7D1EDFC7" w14:textId="766D510F" w:rsidR="00873B2C" w:rsidRDefault="00873B2C" w:rsidP="006F7D8B">
                  <w:pPr>
                    <w:pStyle w:val="ListParagraph"/>
                    <w:widowControl w:val="0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Information commissioners office-£3</w:t>
                  </w:r>
                  <w:r w:rsidR="00BA47C0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Book Antiqua" w:hAnsi="Book Antiqua"/>
                      <w:sz w:val="20"/>
                      <w:szCs w:val="20"/>
                    </w:rPr>
                    <w:t>.00</w:t>
                  </w:r>
                </w:p>
                <w:p w14:paraId="49D15559" w14:textId="4497F2F7" w:rsidR="006F7D8B" w:rsidRDefault="006F7D8B" w:rsidP="006F7D8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br/>
                  </w:r>
                </w:p>
                <w:p w14:paraId="1450CA92" w14:textId="2A26F15B" w:rsidR="00B00907" w:rsidRDefault="00B00907" w:rsidP="00B00907">
                  <w:pPr>
                    <w:pStyle w:val="ListParagraph"/>
                    <w:widowControl w:val="0"/>
                    <w:numPr>
                      <w:ilvl w:val="0"/>
                      <w:numId w:val="31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Payments since the last meeting </w:t>
                  </w:r>
                </w:p>
                <w:p w14:paraId="3305FEE2" w14:textId="0810013E" w:rsidR="00B00907" w:rsidRDefault="00B00907" w:rsidP="00B00907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0C5288" w14:textId="2E29E49C" w:rsidR="00B00907" w:rsidRDefault="00B00907" w:rsidP="00B00907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1) Acacia Tree surgery- £648.00</w:t>
                  </w:r>
                </w:p>
                <w:p w14:paraId="6F57B328" w14:textId="12404080" w:rsidR="00B00907" w:rsidRDefault="00B00907" w:rsidP="00B00907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2) SLCC-£10.00</w:t>
                  </w:r>
                </w:p>
                <w:p w14:paraId="5807CC25" w14:textId="1BDEF933" w:rsidR="00B00907" w:rsidRPr="00B00907" w:rsidRDefault="00B00907" w:rsidP="00B00907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3) Norris and Fisher- £1020.10</w:t>
                  </w:r>
                </w:p>
                <w:p w14:paraId="34D61C48" w14:textId="77777777" w:rsidR="006F7D8B" w:rsidRDefault="006F7D8B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89DB17A" w14:textId="77777777" w:rsidR="006F7D8B" w:rsidRDefault="006F7D8B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A852FE" w14:textId="2E5615E5" w:rsidR="006F7D8B" w:rsidRDefault="006F7D8B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ABBC61" w14:textId="77777777" w:rsidR="005C6A80" w:rsidRDefault="005C6A80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92ADE9" w14:textId="292F9675" w:rsidR="00057BD2" w:rsidRDefault="00057BD2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57BD2">
                    <w:rPr>
                      <w:rFonts w:ascii="Book Antiqua" w:hAnsi="Book Antiqua"/>
                      <w:sz w:val="20"/>
                      <w:szCs w:val="20"/>
                    </w:rPr>
                    <w:t>Preparation for Residents' meeting with RLW</w:t>
                  </w:r>
                </w:p>
                <w:p w14:paraId="4BB73A57" w14:textId="77777777" w:rsidR="00B00907" w:rsidRDefault="00B00907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260468" w14:textId="77777777" w:rsidR="00057BD2" w:rsidRDefault="00057BD2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F9C55B" w14:textId="77777777" w:rsidR="00057BD2" w:rsidRDefault="00057BD2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ABA22E" w14:textId="77777777" w:rsidR="00057BD2" w:rsidRDefault="00057BD2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623E73" w14:textId="1FFE0FAA" w:rsidR="00FF7D7E" w:rsidRDefault="00FF7D7E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matters for the next agenda</w:t>
                  </w:r>
                </w:p>
              </w:tc>
              <w:tc>
                <w:tcPr>
                  <w:tcW w:w="1202" w:type="dxa"/>
                </w:tcPr>
                <w:p w14:paraId="6D02C19A" w14:textId="77777777" w:rsidR="000A0178" w:rsidRPr="00BC68BB" w:rsidRDefault="000A0178" w:rsidP="000A017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0A0178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4FEB76E5" w:rsidR="000A0178" w:rsidRDefault="000A0178" w:rsidP="000A017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0AF19561" w:rsidR="000A0178" w:rsidRDefault="000A0178" w:rsidP="000A01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0A0178" w:rsidRPr="00BC68BB" w:rsidRDefault="000A0178" w:rsidP="000A017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FF7D7E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6C4AE5F" w:rsidR="00FF7D7E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35B71D62" w:rsidR="00FF7D7E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667" w:type="dxa"/>
                </w:tcPr>
                <w:p w14:paraId="115EAE24" w14:textId="0245AD83" w:rsidR="00FF7D7E" w:rsidRPr="00C56122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2722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Date of Next meeting Wednesday 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31</w:t>
                  </w:r>
                  <w:r w:rsidRPr="00FF7D7E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January 2018</w:t>
                  </w:r>
                </w:p>
              </w:tc>
              <w:tc>
                <w:tcPr>
                  <w:tcW w:w="1202" w:type="dxa"/>
                </w:tcPr>
                <w:p w14:paraId="784B51D9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46AE692C" w14:textId="77777777" w:rsidR="00FF7D7E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FE342A" w14:textId="1444AE36" w:rsidR="00FF7D7E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67" w:type="dxa"/>
                </w:tcPr>
                <w:p w14:paraId="2A241430" w14:textId="2ACCF7A1" w:rsidR="00FF7D7E" w:rsidRPr="00C56122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3C9A871A" w14:textId="77777777" w:rsidTr="00866EDD">
              <w:tc>
                <w:tcPr>
                  <w:tcW w:w="1413" w:type="dxa"/>
                </w:tcPr>
                <w:p w14:paraId="151FD774" w14:textId="77777777" w:rsidR="00FF7D7E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5E3038" w14:textId="4238B90C" w:rsidR="00FF7D7E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34AB45B5" w:rsidR="00FF7D7E" w:rsidRPr="005F0C7E" w:rsidRDefault="00FF7D7E" w:rsidP="00FF7D7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31C8569A" w14:textId="77777777" w:rsidTr="00866EDD">
              <w:tc>
                <w:tcPr>
                  <w:tcW w:w="1413" w:type="dxa"/>
                </w:tcPr>
                <w:p w14:paraId="4B695192" w14:textId="299DEFEC" w:rsidR="00FF7D7E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FF7D7E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F7D7E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23056435" w:rsidR="00FF7D7E" w:rsidRPr="00272216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00F64244" w14:textId="77777777" w:rsidTr="00866EDD">
              <w:tc>
                <w:tcPr>
                  <w:tcW w:w="1413" w:type="dxa"/>
                </w:tcPr>
                <w:p w14:paraId="0C3D7579" w14:textId="77777777" w:rsidR="00FF7D7E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3639D524" w:rsidR="00FF7D7E" w:rsidRPr="009A1877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F7D7E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FF7D7E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FF7D7E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FF7D7E" w:rsidRPr="00A22E71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16E872BF" w14:textId="77777777" w:rsidTr="00866EDD">
              <w:tc>
                <w:tcPr>
                  <w:tcW w:w="1413" w:type="dxa"/>
                </w:tcPr>
                <w:p w14:paraId="34751AE1" w14:textId="15AF6A4C" w:rsidR="00FF7D7E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B94F56B" w14:textId="368133DD" w:rsidR="00FF7D7E" w:rsidRDefault="00FF7D7E" w:rsidP="00FF7D7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F7D7E" w:rsidRPr="00BC68BB" w14:paraId="5D3A22EE" w14:textId="77777777" w:rsidTr="00866EDD">
              <w:tc>
                <w:tcPr>
                  <w:tcW w:w="1413" w:type="dxa"/>
                </w:tcPr>
                <w:p w14:paraId="42827045" w14:textId="00C7C202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FF7D7E" w:rsidRPr="00BC68BB" w:rsidRDefault="00FF7D7E" w:rsidP="00FF7D7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FF7D7E" w:rsidRPr="00BC68BB" w:rsidRDefault="00FF7D7E" w:rsidP="00FF7D7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0D07B83C" w:rsidR="00915300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339F39" w14:textId="63704E35" w:rsidR="00272216" w:rsidRDefault="00272216">
      <w:pPr>
        <w:rPr>
          <w:sz w:val="20"/>
          <w:szCs w:val="20"/>
        </w:rPr>
      </w:pPr>
    </w:p>
    <w:p w14:paraId="667534DF" w14:textId="77777777" w:rsidR="00272216" w:rsidRPr="00BC68BB" w:rsidRDefault="00272216">
      <w:pPr>
        <w:rPr>
          <w:sz w:val="20"/>
          <w:szCs w:val="20"/>
        </w:rPr>
      </w:pPr>
    </w:p>
    <w:sectPr w:rsidR="00272216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9D6A" w14:textId="77777777" w:rsidR="00436E01" w:rsidRDefault="00436E01" w:rsidP="00676A77">
      <w:r>
        <w:separator/>
      </w:r>
    </w:p>
  </w:endnote>
  <w:endnote w:type="continuationSeparator" w:id="0">
    <w:p w14:paraId="6DB5BD54" w14:textId="77777777" w:rsidR="00436E01" w:rsidRDefault="00436E01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436E01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6A920" w14:textId="77777777" w:rsidR="00436E01" w:rsidRDefault="00436E01" w:rsidP="00676A77">
      <w:r>
        <w:separator/>
      </w:r>
    </w:p>
  </w:footnote>
  <w:footnote w:type="continuationSeparator" w:id="0">
    <w:p w14:paraId="6285FB31" w14:textId="77777777" w:rsidR="00436E01" w:rsidRDefault="00436E01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6F98"/>
    <w:multiLevelType w:val="hybridMultilevel"/>
    <w:tmpl w:val="AC84B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373A7"/>
    <w:multiLevelType w:val="hybridMultilevel"/>
    <w:tmpl w:val="DAB4DD4A"/>
    <w:lvl w:ilvl="0" w:tplc="E508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24"/>
  </w:num>
  <w:num w:numId="9">
    <w:abstractNumId w:val="25"/>
  </w:num>
  <w:num w:numId="10">
    <w:abstractNumId w:val="29"/>
  </w:num>
  <w:num w:numId="11">
    <w:abstractNumId w:val="1"/>
  </w:num>
  <w:num w:numId="12">
    <w:abstractNumId w:val="30"/>
  </w:num>
  <w:num w:numId="13">
    <w:abstractNumId w:val="9"/>
  </w:num>
  <w:num w:numId="14">
    <w:abstractNumId w:val="5"/>
  </w:num>
  <w:num w:numId="15">
    <w:abstractNumId w:val="23"/>
  </w:num>
  <w:num w:numId="16">
    <w:abstractNumId w:val="6"/>
  </w:num>
  <w:num w:numId="17">
    <w:abstractNumId w:val="2"/>
  </w:num>
  <w:num w:numId="18">
    <w:abstractNumId w:val="26"/>
  </w:num>
  <w:num w:numId="19">
    <w:abstractNumId w:val="18"/>
  </w:num>
  <w:num w:numId="20">
    <w:abstractNumId w:val="22"/>
  </w:num>
  <w:num w:numId="21">
    <w:abstractNumId w:val="11"/>
  </w:num>
  <w:num w:numId="22">
    <w:abstractNumId w:val="17"/>
  </w:num>
  <w:num w:numId="23">
    <w:abstractNumId w:val="3"/>
  </w:num>
  <w:num w:numId="24">
    <w:abstractNumId w:val="19"/>
  </w:num>
  <w:num w:numId="25">
    <w:abstractNumId w:val="7"/>
  </w:num>
  <w:num w:numId="26">
    <w:abstractNumId w:val="20"/>
  </w:num>
  <w:num w:numId="27">
    <w:abstractNumId w:val="28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1275"/>
    <w:rsid w:val="00042A64"/>
    <w:rsid w:val="00054145"/>
    <w:rsid w:val="00057BD2"/>
    <w:rsid w:val="000601B9"/>
    <w:rsid w:val="0006657E"/>
    <w:rsid w:val="000708B7"/>
    <w:rsid w:val="00073A31"/>
    <w:rsid w:val="00085FB0"/>
    <w:rsid w:val="00091E55"/>
    <w:rsid w:val="000A0178"/>
    <w:rsid w:val="000A24A8"/>
    <w:rsid w:val="000B333A"/>
    <w:rsid w:val="000B5639"/>
    <w:rsid w:val="000B6F71"/>
    <w:rsid w:val="000C205A"/>
    <w:rsid w:val="000C3201"/>
    <w:rsid w:val="000D3B97"/>
    <w:rsid w:val="000E1202"/>
    <w:rsid w:val="000E3853"/>
    <w:rsid w:val="000E42EE"/>
    <w:rsid w:val="000E7A33"/>
    <w:rsid w:val="000F0F45"/>
    <w:rsid w:val="000F4F65"/>
    <w:rsid w:val="00105E58"/>
    <w:rsid w:val="001145ED"/>
    <w:rsid w:val="00125977"/>
    <w:rsid w:val="001363EF"/>
    <w:rsid w:val="0015033B"/>
    <w:rsid w:val="00157EB3"/>
    <w:rsid w:val="001962D2"/>
    <w:rsid w:val="001A2A30"/>
    <w:rsid w:val="001B3376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660F"/>
    <w:rsid w:val="00232326"/>
    <w:rsid w:val="00233B41"/>
    <w:rsid w:val="00240A8E"/>
    <w:rsid w:val="002469E7"/>
    <w:rsid w:val="00247118"/>
    <w:rsid w:val="002473F4"/>
    <w:rsid w:val="00261BA3"/>
    <w:rsid w:val="00262C7C"/>
    <w:rsid w:val="00272216"/>
    <w:rsid w:val="0027363C"/>
    <w:rsid w:val="00274896"/>
    <w:rsid w:val="00281DCF"/>
    <w:rsid w:val="00284D1D"/>
    <w:rsid w:val="002A7B81"/>
    <w:rsid w:val="002B621F"/>
    <w:rsid w:val="002E11F4"/>
    <w:rsid w:val="002E5506"/>
    <w:rsid w:val="002F2504"/>
    <w:rsid w:val="002F415F"/>
    <w:rsid w:val="002F51E0"/>
    <w:rsid w:val="002F70E3"/>
    <w:rsid w:val="00306BF8"/>
    <w:rsid w:val="003217E0"/>
    <w:rsid w:val="00325F0F"/>
    <w:rsid w:val="00331639"/>
    <w:rsid w:val="003316F7"/>
    <w:rsid w:val="00337891"/>
    <w:rsid w:val="003519B0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2D5A"/>
    <w:rsid w:val="003C7147"/>
    <w:rsid w:val="003D59A4"/>
    <w:rsid w:val="003E1917"/>
    <w:rsid w:val="003E2CFF"/>
    <w:rsid w:val="003E6FD5"/>
    <w:rsid w:val="00400A9F"/>
    <w:rsid w:val="00401E9C"/>
    <w:rsid w:val="004219D5"/>
    <w:rsid w:val="00422014"/>
    <w:rsid w:val="00426168"/>
    <w:rsid w:val="00426DDF"/>
    <w:rsid w:val="0042745C"/>
    <w:rsid w:val="00436E01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93DAB"/>
    <w:rsid w:val="00495B46"/>
    <w:rsid w:val="004A51F0"/>
    <w:rsid w:val="004A7AC4"/>
    <w:rsid w:val="004B1D79"/>
    <w:rsid w:val="004C1D99"/>
    <w:rsid w:val="004C48BA"/>
    <w:rsid w:val="004D04BE"/>
    <w:rsid w:val="004D7009"/>
    <w:rsid w:val="004E0CFB"/>
    <w:rsid w:val="004E6FB8"/>
    <w:rsid w:val="005122AA"/>
    <w:rsid w:val="00512BDC"/>
    <w:rsid w:val="0051312A"/>
    <w:rsid w:val="00524384"/>
    <w:rsid w:val="00527F30"/>
    <w:rsid w:val="00531673"/>
    <w:rsid w:val="0053317D"/>
    <w:rsid w:val="0054001D"/>
    <w:rsid w:val="00540474"/>
    <w:rsid w:val="00553081"/>
    <w:rsid w:val="0055539A"/>
    <w:rsid w:val="005578B5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C6A80"/>
    <w:rsid w:val="005D366A"/>
    <w:rsid w:val="005D6385"/>
    <w:rsid w:val="005E6331"/>
    <w:rsid w:val="005F0C7E"/>
    <w:rsid w:val="005F15E0"/>
    <w:rsid w:val="005F1B45"/>
    <w:rsid w:val="005F393F"/>
    <w:rsid w:val="005F7D1A"/>
    <w:rsid w:val="00600EB2"/>
    <w:rsid w:val="00606B08"/>
    <w:rsid w:val="00620512"/>
    <w:rsid w:val="00622F9E"/>
    <w:rsid w:val="00640844"/>
    <w:rsid w:val="0064332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6F7D8B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102D"/>
    <w:rsid w:val="00764D8A"/>
    <w:rsid w:val="0077550A"/>
    <w:rsid w:val="007851F0"/>
    <w:rsid w:val="00785B00"/>
    <w:rsid w:val="00786107"/>
    <w:rsid w:val="007870E2"/>
    <w:rsid w:val="007902ED"/>
    <w:rsid w:val="007B0CAA"/>
    <w:rsid w:val="007B38BA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CF8"/>
    <w:rsid w:val="00826E14"/>
    <w:rsid w:val="008311D5"/>
    <w:rsid w:val="00832154"/>
    <w:rsid w:val="00834056"/>
    <w:rsid w:val="00843109"/>
    <w:rsid w:val="00852431"/>
    <w:rsid w:val="00852E22"/>
    <w:rsid w:val="008634C7"/>
    <w:rsid w:val="00866EDD"/>
    <w:rsid w:val="00873B2C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100B"/>
    <w:rsid w:val="008F5605"/>
    <w:rsid w:val="00906DF6"/>
    <w:rsid w:val="00915300"/>
    <w:rsid w:val="0091537E"/>
    <w:rsid w:val="009173B2"/>
    <w:rsid w:val="00923CBC"/>
    <w:rsid w:val="00924F0D"/>
    <w:rsid w:val="00946D79"/>
    <w:rsid w:val="00954504"/>
    <w:rsid w:val="00972DEA"/>
    <w:rsid w:val="00977105"/>
    <w:rsid w:val="00981421"/>
    <w:rsid w:val="009828CA"/>
    <w:rsid w:val="009838AF"/>
    <w:rsid w:val="009910A2"/>
    <w:rsid w:val="00993758"/>
    <w:rsid w:val="00996BB4"/>
    <w:rsid w:val="009A1877"/>
    <w:rsid w:val="009A5942"/>
    <w:rsid w:val="009A5E80"/>
    <w:rsid w:val="009B0683"/>
    <w:rsid w:val="009B6DD1"/>
    <w:rsid w:val="009C0AEB"/>
    <w:rsid w:val="009C12BF"/>
    <w:rsid w:val="009C300F"/>
    <w:rsid w:val="009D0A50"/>
    <w:rsid w:val="009D7D6E"/>
    <w:rsid w:val="009E02A7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6B14"/>
    <w:rsid w:val="00A308E4"/>
    <w:rsid w:val="00A34590"/>
    <w:rsid w:val="00A40255"/>
    <w:rsid w:val="00A53F04"/>
    <w:rsid w:val="00A5573B"/>
    <w:rsid w:val="00A71B8F"/>
    <w:rsid w:val="00A71C4D"/>
    <w:rsid w:val="00A744CD"/>
    <w:rsid w:val="00A82EB6"/>
    <w:rsid w:val="00A9068E"/>
    <w:rsid w:val="00AA0411"/>
    <w:rsid w:val="00AA4E74"/>
    <w:rsid w:val="00AB07F5"/>
    <w:rsid w:val="00AB3D67"/>
    <w:rsid w:val="00AC6E96"/>
    <w:rsid w:val="00AD2768"/>
    <w:rsid w:val="00AE4183"/>
    <w:rsid w:val="00AE46BC"/>
    <w:rsid w:val="00AF6888"/>
    <w:rsid w:val="00B00907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6737C"/>
    <w:rsid w:val="00B86677"/>
    <w:rsid w:val="00B90909"/>
    <w:rsid w:val="00B96D7B"/>
    <w:rsid w:val="00BA47C0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BF7ACC"/>
    <w:rsid w:val="00C014DE"/>
    <w:rsid w:val="00C022C3"/>
    <w:rsid w:val="00C0441F"/>
    <w:rsid w:val="00C06466"/>
    <w:rsid w:val="00C115A6"/>
    <w:rsid w:val="00C16980"/>
    <w:rsid w:val="00C205C8"/>
    <w:rsid w:val="00C2060A"/>
    <w:rsid w:val="00C23323"/>
    <w:rsid w:val="00C235E4"/>
    <w:rsid w:val="00C2535B"/>
    <w:rsid w:val="00C345B0"/>
    <w:rsid w:val="00C417A7"/>
    <w:rsid w:val="00C46518"/>
    <w:rsid w:val="00C56122"/>
    <w:rsid w:val="00C6034E"/>
    <w:rsid w:val="00C627A4"/>
    <w:rsid w:val="00C67894"/>
    <w:rsid w:val="00C75F6C"/>
    <w:rsid w:val="00C83129"/>
    <w:rsid w:val="00C8354A"/>
    <w:rsid w:val="00CA6140"/>
    <w:rsid w:val="00CA779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428"/>
    <w:rsid w:val="00DD29FB"/>
    <w:rsid w:val="00DD434C"/>
    <w:rsid w:val="00DF2C6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62819"/>
    <w:rsid w:val="00E71EAA"/>
    <w:rsid w:val="00E72C11"/>
    <w:rsid w:val="00E74982"/>
    <w:rsid w:val="00E80521"/>
    <w:rsid w:val="00E900F6"/>
    <w:rsid w:val="00E9227F"/>
    <w:rsid w:val="00E96400"/>
    <w:rsid w:val="00E97DE0"/>
    <w:rsid w:val="00EA6D2E"/>
    <w:rsid w:val="00EB1285"/>
    <w:rsid w:val="00EE2612"/>
    <w:rsid w:val="00EE38E1"/>
    <w:rsid w:val="00EE44C5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72083"/>
    <w:rsid w:val="00F74B52"/>
    <w:rsid w:val="00F80E05"/>
    <w:rsid w:val="00F86792"/>
    <w:rsid w:val="00F8773D"/>
    <w:rsid w:val="00FA5AA1"/>
    <w:rsid w:val="00FB6EDA"/>
    <w:rsid w:val="00FC4A61"/>
    <w:rsid w:val="00FC6F44"/>
    <w:rsid w:val="00FD22F2"/>
    <w:rsid w:val="00FD2693"/>
    <w:rsid w:val="00FD2910"/>
    <w:rsid w:val="00FD7A37"/>
    <w:rsid w:val="00FE6A50"/>
    <w:rsid w:val="00FF018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2020-0494-4F5D-BDA8-235B614F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12</cp:revision>
  <cp:lastPrinted>2017-12-28T21:25:00Z</cp:lastPrinted>
  <dcterms:created xsi:type="dcterms:W3CDTF">2017-12-11T21:04:00Z</dcterms:created>
  <dcterms:modified xsi:type="dcterms:W3CDTF">2017-12-28T21:26:00Z</dcterms:modified>
</cp:coreProperties>
</file>