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01A5DD06" w:rsidR="00AF6888" w:rsidRPr="00BC68BB" w:rsidRDefault="00AF688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BC68BB">
              <w:rPr>
                <w:rFonts w:ascii="Book Antiqua" w:hAnsi="Book Antiqua"/>
                <w:b/>
                <w:sz w:val="20"/>
                <w:szCs w:val="20"/>
              </w:rPr>
              <w:t>ll</w:t>
            </w:r>
            <w:proofErr w:type="spellEnd"/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525"/>
              <w:gridCol w:w="1344"/>
            </w:tblGrid>
            <w:tr w:rsidR="00AF6888" w:rsidRPr="00BC68BB" w14:paraId="0856E607" w14:textId="77777777" w:rsidTr="00D610D3"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4A823CC6" w14:textId="73698888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Meeting</w:t>
                  </w: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3D23D94F" w:rsidR="00AF6888" w:rsidRPr="00BC68BB" w:rsidRDefault="0073694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</w:t>
                  </w:r>
                  <w:r w:rsidR="008C3FE0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.3</w:t>
                  </w:r>
                  <w:r w:rsidR="00D27D58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3795D486" w:rsidR="00AF6888" w:rsidRPr="00BC68BB" w:rsidRDefault="00A5068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</w:t>
                  </w:r>
                  <w:r w:rsidR="00B800FE">
                    <w:rPr>
                      <w:rFonts w:ascii="Book Antiqua" w:hAnsi="Book Antiqua"/>
                      <w:b/>
                      <w:sz w:val="20"/>
                      <w:szCs w:val="20"/>
                    </w:rPr>
                    <w:t>2</w:t>
                  </w:r>
                  <w:r w:rsidR="00B800FE" w:rsidRPr="00B800FE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="00B800FE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November 16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D610D3"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  <w:hideMark/>
                </w:tcPr>
                <w:p w14:paraId="760E4CF5" w14:textId="2715D057" w:rsidR="00AF6888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briefly </w:t>
                  </w:r>
                  <w:r w:rsidR="00DD29FB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D610D3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  <w:hideMark/>
                </w:tcPr>
                <w:p w14:paraId="499D5172" w14:textId="77777777" w:rsidR="00AF6888" w:rsidRDefault="00AF6888" w:rsidP="00A5068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D610D3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  <w:hideMark/>
                </w:tcPr>
                <w:p w14:paraId="41DDFE01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</w:p>
                <w:p w14:paraId="3B419EB9" w14:textId="7CB65B95" w:rsidR="0073347D" w:rsidRPr="00BC68BB" w:rsidRDefault="007325B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Public Forum</w:t>
                  </w:r>
                </w:p>
              </w:tc>
              <w:tc>
                <w:tcPr>
                  <w:tcW w:w="1344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D27D58">
              <w:tc>
                <w:tcPr>
                  <w:tcW w:w="1413" w:type="dxa"/>
                </w:tcPr>
                <w:p w14:paraId="04BB31E4" w14:textId="186732D1" w:rsidR="00580FA1" w:rsidRDefault="00B800F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90</w:t>
                  </w:r>
                  <w:r w:rsidR="007325B4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6BD6AA48" w14:textId="77777777" w:rsidR="00D44EDB" w:rsidRDefault="00D44ED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3E51CA" w14:textId="29EF2258" w:rsidR="00D44EDB" w:rsidRDefault="00B800F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91</w:t>
                  </w:r>
                  <w:r w:rsidR="00D44EDB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1C75AA8F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4228036" w14:textId="4E391397" w:rsidR="00A5068B" w:rsidRDefault="00A5068B" w:rsidP="007325B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A9D6219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C921B0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1E3728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36A151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D01DC5" w14:textId="77777777" w:rsidR="00A5068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7D47A3D" w14:textId="79451592" w:rsidR="00A5068B" w:rsidRPr="00BC68BB" w:rsidRDefault="00A5068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66780435" w14:textId="77777777" w:rsidR="00A5068B" w:rsidRDefault="00A5068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  <w:p w14:paraId="6063AFC3" w14:textId="77777777" w:rsidR="005121FC" w:rsidRDefault="005121F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FC4E70" w14:textId="77777777" w:rsidR="00A5068B" w:rsidRDefault="00A5068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>
                    <w:rPr>
                      <w:sz w:val="22"/>
                      <w:szCs w:val="22"/>
                    </w:rPr>
                    <w:t xml:space="preserve">as to disclosable pecuniary and other interests and the nature of those interests in relation to any agenda item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1B2D05EB" w14:textId="4C59F9E0" w:rsidR="00A5068B" w:rsidRDefault="00A5068B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5D625877" w14:textId="5E15D46F" w:rsidR="00670C5C" w:rsidRPr="00BC68BB" w:rsidRDefault="00670C5C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D27D58">
              <w:tc>
                <w:tcPr>
                  <w:tcW w:w="1413" w:type="dxa"/>
                </w:tcPr>
                <w:p w14:paraId="5C483283" w14:textId="0A06F512" w:rsidR="00AF6888" w:rsidRPr="00BC68BB" w:rsidRDefault="00B800FE" w:rsidP="007325B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92</w:t>
                  </w:r>
                  <w:r w:rsidR="007325B4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525" w:type="dxa"/>
                </w:tcPr>
                <w:p w14:paraId="300F2C47" w14:textId="0A2AD4D5" w:rsidR="007325B4" w:rsidRDefault="00654E1D" w:rsidP="00B800FE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consider application to carry out tree works St Peters Church, Horningsea</w:t>
                  </w:r>
                  <w:r w:rsidR="00DE09CD">
                    <w:rPr>
                      <w:rFonts w:ascii="Book Antiqua" w:hAnsi="Book Antiqua"/>
                      <w:sz w:val="20"/>
                      <w:szCs w:val="20"/>
                    </w:rPr>
                    <w:t>-CA558</w:t>
                  </w:r>
                </w:p>
                <w:p w14:paraId="51226BFF" w14:textId="77777777" w:rsidR="00654E1D" w:rsidRDefault="00654E1D" w:rsidP="00B800FE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F95A9B4" w14:textId="59DDE10A" w:rsidR="00654E1D" w:rsidRPr="004717E8" w:rsidRDefault="00654E1D" w:rsidP="00B800FE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D610D3">
              <w:tc>
                <w:tcPr>
                  <w:tcW w:w="1413" w:type="dxa"/>
                </w:tcPr>
                <w:p w14:paraId="46C1A69E" w14:textId="7088DA7E" w:rsidR="00580FA1" w:rsidRPr="00BC68BB" w:rsidRDefault="00B800F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93</w:t>
                  </w:r>
                  <w:r w:rsidR="008F6D90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525" w:type="dxa"/>
                </w:tcPr>
                <w:p w14:paraId="42A682D0" w14:textId="07A2D466" w:rsidR="005C3B90" w:rsidRPr="00654E1D" w:rsidRDefault="00654E1D" w:rsidP="008F6D9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4E1D">
                    <w:rPr>
                      <w:rFonts w:ascii="Book Antiqua" w:hAnsi="Book Antiqua"/>
                      <w:sz w:val="20"/>
                      <w:szCs w:val="20"/>
                    </w:rPr>
                    <w:t>LHI bid for speed reducing measures</w:t>
                  </w:r>
                </w:p>
                <w:p w14:paraId="0E21CCC6" w14:textId="007EF85E" w:rsidR="001D502E" w:rsidRPr="005C3B90" w:rsidRDefault="001D502E" w:rsidP="00B800FE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44EDB" w:rsidRPr="00BC68BB" w14:paraId="1AEA99C0" w14:textId="77777777" w:rsidTr="00D610D3">
              <w:tc>
                <w:tcPr>
                  <w:tcW w:w="1413" w:type="dxa"/>
                </w:tcPr>
                <w:p w14:paraId="3405A6E1" w14:textId="3AEE5704" w:rsidR="00D44EDB" w:rsidRPr="00BC68BB" w:rsidRDefault="00B800FE" w:rsidP="00D44ED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94</w:t>
                  </w:r>
                  <w:r w:rsidR="00EA3991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525" w:type="dxa"/>
                </w:tcPr>
                <w:p w14:paraId="6E9C4CF5" w14:textId="77777777" w:rsidR="00A34F45" w:rsidRDefault="00A34F45" w:rsidP="00654E1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2252B597" w14:textId="77777777" w:rsidR="00A34F45" w:rsidRDefault="00A34F45" w:rsidP="00654E1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4E3B970" w14:textId="77777777" w:rsidR="00A34F45" w:rsidRDefault="00A34F45" w:rsidP="00654E1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Cheques since the last meeting:</w:t>
                  </w:r>
                </w:p>
                <w:p w14:paraId="6F4DC8EA" w14:textId="77777777" w:rsidR="00A34F45" w:rsidRDefault="00A34F45" w:rsidP="00654E1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327C845" w14:textId="5DD0026D" w:rsidR="00A34F45" w:rsidRDefault="00A34F45" w:rsidP="00A34F45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Rowan Kitt-</w:t>
                  </w:r>
                  <w:r w:rsidR="004F1B77">
                    <w:rPr>
                      <w:rFonts w:ascii="Book Antiqua" w:hAnsi="Book Antiqua"/>
                      <w:sz w:val="20"/>
                      <w:szCs w:val="20"/>
                    </w:rPr>
                    <w:t>£24.00-630</w:t>
                  </w:r>
                </w:p>
                <w:p w14:paraId="0B5A5029" w14:textId="0FF9F79A" w:rsidR="00A34F45" w:rsidRDefault="00A34F45" w:rsidP="00A34F45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Royal British Legion-</w:t>
                  </w:r>
                  <w:r w:rsidR="004F1B77">
                    <w:rPr>
                      <w:rFonts w:ascii="Book Antiqua" w:hAnsi="Book Antiqua"/>
                      <w:sz w:val="20"/>
                      <w:szCs w:val="20"/>
                    </w:rPr>
                    <w:t>£30.00-629</w:t>
                  </w:r>
                </w:p>
                <w:p w14:paraId="39F0EBB1" w14:textId="7DB862BE" w:rsidR="004F1B77" w:rsidRPr="00A34F45" w:rsidRDefault="004F1B77" w:rsidP="00A34F45">
                  <w:pPr>
                    <w:pStyle w:val="ListParagraph"/>
                    <w:widowControl w:val="0"/>
                    <w:numPr>
                      <w:ilvl w:val="0"/>
                      <w:numId w:val="20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Came and Company- £25.00</w:t>
                  </w:r>
                </w:p>
                <w:p w14:paraId="7D4139A7" w14:textId="77777777" w:rsidR="00A34F45" w:rsidRDefault="00A34F45" w:rsidP="00654E1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4DB62D" w14:textId="77777777" w:rsidR="00A34F45" w:rsidRDefault="00A34F45" w:rsidP="00654E1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93C8321" w14:textId="77777777" w:rsidR="00654E1D" w:rsidRPr="00654E1D" w:rsidRDefault="00654E1D" w:rsidP="00654E1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4E1D">
                    <w:rPr>
                      <w:rFonts w:ascii="Book Antiqua" w:hAnsi="Book Antiqua"/>
                      <w:sz w:val="20"/>
                      <w:szCs w:val="20"/>
                    </w:rPr>
                    <w:t>To approve the following payments:</w:t>
                  </w:r>
                </w:p>
                <w:p w14:paraId="417F41DC" w14:textId="77777777" w:rsidR="00654E1D" w:rsidRPr="00654E1D" w:rsidRDefault="00654E1D" w:rsidP="00654E1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A0E6997" w14:textId="610FBFEC" w:rsidR="00654E1D" w:rsidRPr="00654E1D" w:rsidRDefault="00654E1D" w:rsidP="00654E1D">
                  <w:pPr>
                    <w:pStyle w:val="ListParagraph"/>
                    <w:widowControl w:val="0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4E1D">
                    <w:rPr>
                      <w:rFonts w:ascii="Book Antiqua" w:hAnsi="Book Antiqua"/>
                      <w:sz w:val="20"/>
                      <w:szCs w:val="20"/>
                    </w:rPr>
                    <w:t xml:space="preserve">CGM- </w:t>
                  </w:r>
                  <w:r w:rsidR="003F23F9">
                    <w:rPr>
                      <w:rFonts w:ascii="Book Antiqua" w:hAnsi="Book Antiqua"/>
                      <w:sz w:val="20"/>
                      <w:szCs w:val="20"/>
                    </w:rPr>
                    <w:t>90.00</w:t>
                  </w:r>
                </w:p>
                <w:p w14:paraId="25F5A970" w14:textId="34429B06" w:rsidR="00654E1D" w:rsidRDefault="00654E1D" w:rsidP="00654E1D">
                  <w:pPr>
                    <w:pStyle w:val="ListParagraph"/>
                    <w:widowControl w:val="0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4E1D">
                    <w:rPr>
                      <w:rFonts w:ascii="Book Antiqua" w:hAnsi="Book Antiqua"/>
                      <w:sz w:val="20"/>
                      <w:szCs w:val="20"/>
                    </w:rPr>
                    <w:t>CGM-</w:t>
                  </w:r>
                  <w:r w:rsidR="003F23F9">
                    <w:rPr>
                      <w:rFonts w:ascii="Book Antiqua" w:hAnsi="Book Antiqua"/>
                      <w:sz w:val="20"/>
                      <w:szCs w:val="20"/>
                    </w:rPr>
                    <w:t xml:space="preserve"> 210.00</w:t>
                  </w:r>
                </w:p>
                <w:p w14:paraId="4DADCCED" w14:textId="2ECAFCEC" w:rsidR="007C7CF4" w:rsidRPr="00654E1D" w:rsidRDefault="007C7CF4" w:rsidP="00654E1D">
                  <w:pPr>
                    <w:pStyle w:val="ListParagraph"/>
                    <w:widowControl w:val="0"/>
                    <w:numPr>
                      <w:ilvl w:val="0"/>
                      <w:numId w:val="1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H Livermore- £85.23</w:t>
                  </w:r>
                </w:p>
                <w:p w14:paraId="5C71F086" w14:textId="77777777" w:rsidR="00654E1D" w:rsidRDefault="00654E1D" w:rsidP="00654E1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422BAB18" w14:textId="1FDB69CF" w:rsidR="00D44EDB" w:rsidRDefault="00D44EDB" w:rsidP="005121F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eastAsia="Times New Roman" w:hAnsi="Book Antiqua" w:cs="Helvetica"/>
                      <w:b/>
                      <w:color w:val="000000"/>
                      <w:sz w:val="20"/>
                      <w:szCs w:val="20"/>
                    </w:rPr>
                  </w:pPr>
                </w:p>
                <w:p w14:paraId="380C4843" w14:textId="77777777" w:rsidR="00A34F45" w:rsidRDefault="00A34F45" w:rsidP="005121F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eastAsia="Times New Roman" w:hAnsi="Book Antiqua" w:cs="Helvetica"/>
                      <w:b/>
                      <w:color w:val="000000"/>
                      <w:sz w:val="20"/>
                      <w:szCs w:val="20"/>
                    </w:rPr>
                  </w:pPr>
                </w:p>
                <w:p w14:paraId="57DFDFCD" w14:textId="6E09F1FF" w:rsidR="00EA3991" w:rsidRPr="00D44EDB" w:rsidRDefault="00EA3991" w:rsidP="00B800F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eastAsia="Times New Roman" w:hAnsi="Book Antiqua" w:cs="Helvetica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4299A20D" w14:textId="77777777" w:rsidR="00D44EDB" w:rsidRPr="00BC68BB" w:rsidRDefault="00D44EDB" w:rsidP="00D44ED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153B9B" w:rsidRPr="00BC68BB" w14:paraId="00121D36" w14:textId="77777777" w:rsidTr="00D610D3">
              <w:tc>
                <w:tcPr>
                  <w:tcW w:w="1413" w:type="dxa"/>
                </w:tcPr>
                <w:p w14:paraId="49D61C85" w14:textId="22C1F748" w:rsidR="00153B9B" w:rsidRPr="00BC68BB" w:rsidRDefault="00B800FE" w:rsidP="00153B9B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95</w:t>
                  </w:r>
                  <w:r w:rsidR="00153B9B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525" w:type="dxa"/>
                </w:tcPr>
                <w:p w14:paraId="41C2AC13" w14:textId="4895DB56" w:rsidR="00153B9B" w:rsidRDefault="00A34F45" w:rsidP="00654E1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Possible a</w:t>
                  </w:r>
                  <w:r w:rsidR="009E0AF6">
                    <w:rPr>
                      <w:rFonts w:ascii="Book Antiqua" w:hAnsi="Book Antiqua"/>
                      <w:sz w:val="20"/>
                      <w:szCs w:val="20"/>
                    </w:rPr>
                    <w:t>dditional grass cutting November 16</w:t>
                  </w:r>
                </w:p>
                <w:p w14:paraId="3610FA60" w14:textId="64756A26" w:rsidR="00654E1D" w:rsidRPr="00BC68BB" w:rsidRDefault="00654E1D" w:rsidP="00654E1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44620978" w14:textId="77777777" w:rsidR="00153B9B" w:rsidRPr="00BC68BB" w:rsidRDefault="00153B9B" w:rsidP="00153B9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54E1D" w:rsidRPr="00BC68BB" w14:paraId="5D3A22EE" w14:textId="77777777" w:rsidTr="00D610D3">
              <w:tc>
                <w:tcPr>
                  <w:tcW w:w="1413" w:type="dxa"/>
                </w:tcPr>
                <w:p w14:paraId="42827045" w14:textId="7FD9101A" w:rsidR="00654E1D" w:rsidRPr="00BC68BB" w:rsidRDefault="009E0AF6" w:rsidP="00654E1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96/16-17</w:t>
                  </w:r>
                </w:p>
              </w:tc>
              <w:tc>
                <w:tcPr>
                  <w:tcW w:w="6525" w:type="dxa"/>
                </w:tcPr>
                <w:p w14:paraId="2119D345" w14:textId="25E45C36" w:rsidR="00654E1D" w:rsidRPr="00BC68BB" w:rsidRDefault="0006459F" w:rsidP="00654E1D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Horningsea litter pick </w:t>
                  </w:r>
                </w:p>
              </w:tc>
              <w:tc>
                <w:tcPr>
                  <w:tcW w:w="1344" w:type="dxa"/>
                </w:tcPr>
                <w:p w14:paraId="76CACD7D" w14:textId="77777777" w:rsidR="00654E1D" w:rsidRPr="00BC68BB" w:rsidRDefault="00654E1D" w:rsidP="00654E1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54E1D" w:rsidRPr="00BC68BB" w14:paraId="292A32FF" w14:textId="77777777" w:rsidTr="00D610D3">
              <w:tc>
                <w:tcPr>
                  <w:tcW w:w="1413" w:type="dxa"/>
                </w:tcPr>
                <w:p w14:paraId="1A5ADB4E" w14:textId="44B23B5D" w:rsidR="00654E1D" w:rsidRPr="00BC68BB" w:rsidRDefault="0006459F" w:rsidP="00654E1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97/16-17</w:t>
                  </w:r>
                </w:p>
              </w:tc>
              <w:tc>
                <w:tcPr>
                  <w:tcW w:w="6525" w:type="dxa"/>
                </w:tcPr>
                <w:p w14:paraId="47474107" w14:textId="77777777" w:rsidR="00654E1D" w:rsidRDefault="00C739F0" w:rsidP="00C739F0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C739F0">
                    <w:rPr>
                      <w:rFonts w:ascii="Book Antiqua" w:hAnsi="Book Antiqua"/>
                      <w:sz w:val="20"/>
                      <w:szCs w:val="20"/>
                    </w:rPr>
                    <w:t>Correspondence:</w:t>
                  </w:r>
                </w:p>
                <w:p w14:paraId="3F88CCBA" w14:textId="77777777" w:rsidR="00C739F0" w:rsidRDefault="00C739F0" w:rsidP="00C739F0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22C585" w14:textId="16E0BCA4" w:rsidR="00C739F0" w:rsidRDefault="00C739F0" w:rsidP="00C739F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Local Government boundary commission</w:t>
                  </w:r>
                </w:p>
                <w:p w14:paraId="61D387AE" w14:textId="32C758D0" w:rsidR="00C739F0" w:rsidRPr="00C739F0" w:rsidRDefault="00C739F0" w:rsidP="00C739F0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Cambs ACRE AGM literature</w:t>
                  </w:r>
                </w:p>
                <w:p w14:paraId="2A9C06D2" w14:textId="479B24EC" w:rsidR="00C739F0" w:rsidRPr="00BC68BB" w:rsidRDefault="00C739F0" w:rsidP="00654E1D">
                  <w:pPr>
                    <w:pStyle w:val="ListParagrap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3EBE64B4" w14:textId="77777777" w:rsidR="00654E1D" w:rsidRPr="00BC68BB" w:rsidRDefault="00654E1D" w:rsidP="00654E1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6459F" w:rsidRPr="00BC68BB" w14:paraId="4F0B27CC" w14:textId="77777777" w:rsidTr="00D610D3">
              <w:tc>
                <w:tcPr>
                  <w:tcW w:w="1413" w:type="dxa"/>
                </w:tcPr>
                <w:p w14:paraId="52F31FCD" w14:textId="0B0901E8" w:rsidR="0006459F" w:rsidRPr="00BC68BB" w:rsidRDefault="0006459F" w:rsidP="0006459F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98/16-17</w:t>
                  </w:r>
                </w:p>
              </w:tc>
              <w:tc>
                <w:tcPr>
                  <w:tcW w:w="6525" w:type="dxa"/>
                </w:tcPr>
                <w:p w14:paraId="68628705" w14:textId="77777777" w:rsidR="0006459F" w:rsidRPr="00042A64" w:rsidRDefault="0006459F" w:rsidP="0006459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5417DA08" w14:textId="77777777" w:rsidR="0006459F" w:rsidRPr="00BC68BB" w:rsidRDefault="0006459F" w:rsidP="0006459F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344" w:type="dxa"/>
                </w:tcPr>
                <w:p w14:paraId="32144797" w14:textId="77777777" w:rsidR="0006459F" w:rsidRPr="00BC68BB" w:rsidRDefault="0006459F" w:rsidP="0006459F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6459F" w:rsidRPr="00BC68BB" w14:paraId="0ADC40CC" w14:textId="77777777" w:rsidTr="00D610D3">
              <w:tc>
                <w:tcPr>
                  <w:tcW w:w="1413" w:type="dxa"/>
                </w:tcPr>
                <w:p w14:paraId="71782C80" w14:textId="77777777" w:rsidR="0006459F" w:rsidRPr="00BC68BB" w:rsidRDefault="0006459F" w:rsidP="0006459F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525" w:type="dxa"/>
                </w:tcPr>
                <w:p w14:paraId="2A502CF4" w14:textId="3EAE8117" w:rsidR="0006459F" w:rsidRPr="00042A64" w:rsidRDefault="0006459F" w:rsidP="0006459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Date of next Parish Council meeting: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Wednesday 30</w:t>
                  </w:r>
                  <w:r w:rsidRPr="00B800FE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November 16</w:t>
                  </w:r>
                </w:p>
              </w:tc>
              <w:tc>
                <w:tcPr>
                  <w:tcW w:w="1344" w:type="dxa"/>
                </w:tcPr>
                <w:p w14:paraId="60D94942" w14:textId="77777777" w:rsidR="0006459F" w:rsidRPr="00BC68BB" w:rsidRDefault="0006459F" w:rsidP="0006459F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915300" w:rsidRPr="00BC68BB" w:rsidSect="00C20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60872" w14:textId="77777777" w:rsidR="00F35795" w:rsidRDefault="00F35795" w:rsidP="00676A77">
      <w:r>
        <w:separator/>
      </w:r>
    </w:p>
  </w:endnote>
  <w:endnote w:type="continuationSeparator" w:id="0">
    <w:p w14:paraId="470AEC8E" w14:textId="77777777" w:rsidR="00F35795" w:rsidRDefault="00F35795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E6DD0" w14:textId="77777777" w:rsidR="007851F0" w:rsidRDefault="00785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54612" w14:textId="6070FDA0" w:rsidR="007851F0" w:rsidRPr="002165B0" w:rsidRDefault="000F0F45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</w:t>
    </w:r>
    <w:r w:rsidR="007851F0">
      <w:rPr>
        <w:rFonts w:ascii="Book Antiqua" w:hAnsi="Book Antiqua"/>
        <w:sz w:val="18"/>
        <w:szCs w:val="18"/>
      </w:rPr>
      <w:t>yley Livermore</w:t>
    </w:r>
  </w:p>
  <w:p w14:paraId="672DF13C" w14:textId="69BECF52" w:rsidR="007851F0" w:rsidRPr="002165B0" w:rsidRDefault="007851F0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</w:t>
    </w:r>
    <w:r w:rsidR="000F0F45">
      <w:rPr>
        <w:rFonts w:ascii="Book Antiqua" w:hAnsi="Book Antiqua"/>
        <w:sz w:val="18"/>
        <w:szCs w:val="18"/>
      </w:rPr>
      <w:t xml:space="preserve"> 07725080631</w:t>
    </w:r>
  </w:p>
  <w:p w14:paraId="688C7CB0" w14:textId="77777777" w:rsidR="007851F0" w:rsidRPr="002165B0" w:rsidRDefault="00F35795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7851F0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7851F0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7851F0" w:rsidRDefault="007851F0" w:rsidP="00676A77">
    <w:pPr>
      <w:jc w:val="center"/>
    </w:pPr>
  </w:p>
  <w:p w14:paraId="1D43AEC2" w14:textId="77777777" w:rsidR="007851F0" w:rsidRDefault="007851F0" w:rsidP="00676A77">
    <w:pPr>
      <w:jc w:val="center"/>
    </w:pPr>
  </w:p>
  <w:p w14:paraId="48941C05" w14:textId="77777777" w:rsidR="007851F0" w:rsidRPr="00676A77" w:rsidRDefault="007851F0" w:rsidP="00676A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67DE5" w14:textId="77777777" w:rsidR="007851F0" w:rsidRDefault="00785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056FD" w14:textId="77777777" w:rsidR="00F35795" w:rsidRDefault="00F35795" w:rsidP="00676A77">
      <w:r>
        <w:separator/>
      </w:r>
    </w:p>
  </w:footnote>
  <w:footnote w:type="continuationSeparator" w:id="0">
    <w:p w14:paraId="6C214644" w14:textId="77777777" w:rsidR="00F35795" w:rsidRDefault="00F35795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4291" w14:textId="7370FFE1" w:rsidR="007851F0" w:rsidRDefault="00785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150AC" w14:textId="511541B0" w:rsidR="007851F0" w:rsidRPr="002165B0" w:rsidRDefault="007851F0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7851F0" w:rsidRDefault="007851F0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693EF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7851F0" w:rsidRDefault="007851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D8705" w14:textId="3C0052B0" w:rsidR="007851F0" w:rsidRDefault="00785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15366"/>
    <w:multiLevelType w:val="hybridMultilevel"/>
    <w:tmpl w:val="73D40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3379B"/>
    <w:multiLevelType w:val="hybridMultilevel"/>
    <w:tmpl w:val="E9DAFECC"/>
    <w:lvl w:ilvl="0" w:tplc="BFEEAF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154F"/>
    <w:multiLevelType w:val="hybridMultilevel"/>
    <w:tmpl w:val="F1282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E2431"/>
    <w:multiLevelType w:val="hybridMultilevel"/>
    <w:tmpl w:val="7B40C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C80"/>
    <w:multiLevelType w:val="hybridMultilevel"/>
    <w:tmpl w:val="619039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963F0"/>
    <w:multiLevelType w:val="hybridMultilevel"/>
    <w:tmpl w:val="73D40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D28F4"/>
    <w:multiLevelType w:val="hybridMultilevel"/>
    <w:tmpl w:val="D0E0C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95E88"/>
    <w:multiLevelType w:val="hybridMultilevel"/>
    <w:tmpl w:val="F1282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15"/>
  </w:num>
  <w:num w:numId="9">
    <w:abstractNumId w:val="16"/>
  </w:num>
  <w:num w:numId="10">
    <w:abstractNumId w:val="18"/>
  </w:num>
  <w:num w:numId="11">
    <w:abstractNumId w:val="1"/>
  </w:num>
  <w:num w:numId="12">
    <w:abstractNumId w:val="19"/>
  </w:num>
  <w:num w:numId="13">
    <w:abstractNumId w:val="5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2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00"/>
    <w:rsid w:val="000067BA"/>
    <w:rsid w:val="00023896"/>
    <w:rsid w:val="0003252C"/>
    <w:rsid w:val="00042A64"/>
    <w:rsid w:val="0006459F"/>
    <w:rsid w:val="000C205A"/>
    <w:rsid w:val="000E3853"/>
    <w:rsid w:val="000F0F45"/>
    <w:rsid w:val="00120838"/>
    <w:rsid w:val="001259B2"/>
    <w:rsid w:val="00144D7D"/>
    <w:rsid w:val="0015033B"/>
    <w:rsid w:val="00153B9B"/>
    <w:rsid w:val="00157EB3"/>
    <w:rsid w:val="001C6F54"/>
    <w:rsid w:val="001D502E"/>
    <w:rsid w:val="001E3C12"/>
    <w:rsid w:val="0020075C"/>
    <w:rsid w:val="002155BD"/>
    <w:rsid w:val="00215D9A"/>
    <w:rsid w:val="002165B0"/>
    <w:rsid w:val="002473F4"/>
    <w:rsid w:val="0027363C"/>
    <w:rsid w:val="00281DCF"/>
    <w:rsid w:val="002D34C2"/>
    <w:rsid w:val="002F046E"/>
    <w:rsid w:val="002F2504"/>
    <w:rsid w:val="002F2B5A"/>
    <w:rsid w:val="00363357"/>
    <w:rsid w:val="00363FC7"/>
    <w:rsid w:val="003838B2"/>
    <w:rsid w:val="0038751A"/>
    <w:rsid w:val="003940A1"/>
    <w:rsid w:val="003A2F7D"/>
    <w:rsid w:val="003A4E24"/>
    <w:rsid w:val="003C22CB"/>
    <w:rsid w:val="003F23F9"/>
    <w:rsid w:val="00447F03"/>
    <w:rsid w:val="00456C43"/>
    <w:rsid w:val="004622C1"/>
    <w:rsid w:val="00467D8F"/>
    <w:rsid w:val="004717E8"/>
    <w:rsid w:val="004C48BA"/>
    <w:rsid w:val="004E0CFB"/>
    <w:rsid w:val="004E6439"/>
    <w:rsid w:val="004F1B77"/>
    <w:rsid w:val="005121FC"/>
    <w:rsid w:val="005122AA"/>
    <w:rsid w:val="0052319E"/>
    <w:rsid w:val="00531673"/>
    <w:rsid w:val="00580FA1"/>
    <w:rsid w:val="00581C17"/>
    <w:rsid w:val="005A1958"/>
    <w:rsid w:val="005A34EA"/>
    <w:rsid w:val="005A756D"/>
    <w:rsid w:val="005B183E"/>
    <w:rsid w:val="005B34FB"/>
    <w:rsid w:val="005C124B"/>
    <w:rsid w:val="005C3B90"/>
    <w:rsid w:val="005C5EF0"/>
    <w:rsid w:val="00600EB2"/>
    <w:rsid w:val="00620512"/>
    <w:rsid w:val="00654E1D"/>
    <w:rsid w:val="00655466"/>
    <w:rsid w:val="0066469B"/>
    <w:rsid w:val="00670C5C"/>
    <w:rsid w:val="00676A77"/>
    <w:rsid w:val="006874CD"/>
    <w:rsid w:val="006954BD"/>
    <w:rsid w:val="006B52D4"/>
    <w:rsid w:val="006D08B2"/>
    <w:rsid w:val="00716028"/>
    <w:rsid w:val="00721533"/>
    <w:rsid w:val="007325B4"/>
    <w:rsid w:val="0073347D"/>
    <w:rsid w:val="0073694B"/>
    <w:rsid w:val="0075069C"/>
    <w:rsid w:val="0075442A"/>
    <w:rsid w:val="00764D8A"/>
    <w:rsid w:val="007851F0"/>
    <w:rsid w:val="007902ED"/>
    <w:rsid w:val="007B0CAA"/>
    <w:rsid w:val="007B38BA"/>
    <w:rsid w:val="007C7CF4"/>
    <w:rsid w:val="007F38A0"/>
    <w:rsid w:val="008132E2"/>
    <w:rsid w:val="00834377"/>
    <w:rsid w:val="008976FB"/>
    <w:rsid w:val="008C21D2"/>
    <w:rsid w:val="008C3FE0"/>
    <w:rsid w:val="008D7BC7"/>
    <w:rsid w:val="008E21D0"/>
    <w:rsid w:val="008F6D90"/>
    <w:rsid w:val="00906DF6"/>
    <w:rsid w:val="00915300"/>
    <w:rsid w:val="00944493"/>
    <w:rsid w:val="00974D4E"/>
    <w:rsid w:val="00981421"/>
    <w:rsid w:val="009828CA"/>
    <w:rsid w:val="009838AF"/>
    <w:rsid w:val="00996BB4"/>
    <w:rsid w:val="009C44DA"/>
    <w:rsid w:val="009D10C8"/>
    <w:rsid w:val="009E0AF6"/>
    <w:rsid w:val="00A070E0"/>
    <w:rsid w:val="00A16F31"/>
    <w:rsid w:val="00A26B14"/>
    <w:rsid w:val="00A26B9C"/>
    <w:rsid w:val="00A34590"/>
    <w:rsid w:val="00A34F45"/>
    <w:rsid w:val="00A439EC"/>
    <w:rsid w:val="00A5068B"/>
    <w:rsid w:val="00A53F04"/>
    <w:rsid w:val="00A711BF"/>
    <w:rsid w:val="00A71C4D"/>
    <w:rsid w:val="00A9405A"/>
    <w:rsid w:val="00AB5354"/>
    <w:rsid w:val="00AE46BC"/>
    <w:rsid w:val="00AF6888"/>
    <w:rsid w:val="00B4209A"/>
    <w:rsid w:val="00B5308A"/>
    <w:rsid w:val="00B734AA"/>
    <w:rsid w:val="00B800FE"/>
    <w:rsid w:val="00B80A19"/>
    <w:rsid w:val="00B83AC5"/>
    <w:rsid w:val="00BC3303"/>
    <w:rsid w:val="00BC4FA0"/>
    <w:rsid w:val="00BC5E5A"/>
    <w:rsid w:val="00BC68BB"/>
    <w:rsid w:val="00BE4A65"/>
    <w:rsid w:val="00BE67C3"/>
    <w:rsid w:val="00BF25BF"/>
    <w:rsid w:val="00BF5784"/>
    <w:rsid w:val="00C0441F"/>
    <w:rsid w:val="00C06466"/>
    <w:rsid w:val="00C068AF"/>
    <w:rsid w:val="00C11873"/>
    <w:rsid w:val="00C16980"/>
    <w:rsid w:val="00C2060A"/>
    <w:rsid w:val="00C23323"/>
    <w:rsid w:val="00C24AB8"/>
    <w:rsid w:val="00C6034E"/>
    <w:rsid w:val="00C67894"/>
    <w:rsid w:val="00C739F0"/>
    <w:rsid w:val="00C74C65"/>
    <w:rsid w:val="00C83129"/>
    <w:rsid w:val="00CA7AFD"/>
    <w:rsid w:val="00CD31C3"/>
    <w:rsid w:val="00CE136F"/>
    <w:rsid w:val="00D27D58"/>
    <w:rsid w:val="00D32400"/>
    <w:rsid w:val="00D44EDB"/>
    <w:rsid w:val="00D55942"/>
    <w:rsid w:val="00D61092"/>
    <w:rsid w:val="00D610D3"/>
    <w:rsid w:val="00D633EB"/>
    <w:rsid w:val="00D9188B"/>
    <w:rsid w:val="00DA2FFD"/>
    <w:rsid w:val="00DA6B35"/>
    <w:rsid w:val="00DD29FB"/>
    <w:rsid w:val="00DE09CD"/>
    <w:rsid w:val="00DE1F67"/>
    <w:rsid w:val="00E02BBF"/>
    <w:rsid w:val="00E202F2"/>
    <w:rsid w:val="00E20EEC"/>
    <w:rsid w:val="00E22291"/>
    <w:rsid w:val="00E41D82"/>
    <w:rsid w:val="00E62819"/>
    <w:rsid w:val="00E74982"/>
    <w:rsid w:val="00E87980"/>
    <w:rsid w:val="00E900F6"/>
    <w:rsid w:val="00EA3991"/>
    <w:rsid w:val="00EA6D2E"/>
    <w:rsid w:val="00EE44C5"/>
    <w:rsid w:val="00F04D29"/>
    <w:rsid w:val="00F27D08"/>
    <w:rsid w:val="00F35795"/>
    <w:rsid w:val="00F35CA9"/>
    <w:rsid w:val="00F502B7"/>
    <w:rsid w:val="00FD22F2"/>
    <w:rsid w:val="00FD291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17EC2662-B1C5-4E1B-87CF-EBBF4FD1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E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B5E6-4F4F-4230-AB6D-CAD15367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13</cp:revision>
  <cp:lastPrinted>2016-10-25T12:17:00Z</cp:lastPrinted>
  <dcterms:created xsi:type="dcterms:W3CDTF">2016-10-07T00:43:00Z</dcterms:created>
  <dcterms:modified xsi:type="dcterms:W3CDTF">2016-10-25T12:19:00Z</dcterms:modified>
</cp:coreProperties>
</file>