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46D88689" w14:textId="01E9094F" w:rsidR="00622F9E" w:rsidRDefault="009173B2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732970">
                    <w:rPr>
                      <w:rFonts w:ascii="Book Antiqua" w:hAnsi="Book Antiqua"/>
                      <w:b/>
                      <w:sz w:val="20"/>
                      <w:szCs w:val="20"/>
                    </w:rPr>
                    <w:t>25</w:t>
                  </w:r>
                  <w:r w:rsidR="00732970" w:rsidRPr="00732970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32970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October</w:t>
                  </w:r>
                  <w:r w:rsid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17</w:t>
                  </w:r>
                </w:p>
                <w:p w14:paraId="048208CB" w14:textId="307C5685" w:rsidR="00AF6888" w:rsidRDefault="00272216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Horningsea Village 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8220CCA" w:rsidR="00580FA1" w:rsidRPr="00BC68BB" w:rsidRDefault="00732970" w:rsidP="00622F9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C2687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93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32FB5EA0" w:rsidR="00AF6888" w:rsidRPr="00BC68BB" w:rsidRDefault="00732970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732970">
              <w:trPr>
                <w:trHeight w:val="387"/>
              </w:trPr>
              <w:tc>
                <w:tcPr>
                  <w:tcW w:w="1413" w:type="dxa"/>
                </w:tcPr>
                <w:p w14:paraId="6AA4A665" w14:textId="7069E774" w:rsidR="00580FA1" w:rsidRPr="00BC68BB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42A1510" w:rsidR="000A0178" w:rsidRPr="00BC68BB" w:rsidRDefault="000A0178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B033E53" w14:textId="77777777" w:rsidR="000A0178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95/17-18</w:t>
                  </w:r>
                </w:p>
                <w:p w14:paraId="41B227A0" w14:textId="77777777" w:rsidR="00732970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200073" w14:textId="77777777" w:rsidR="00732970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95F685" w14:textId="77777777" w:rsidR="00732970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4E7DC30E" w:rsidR="00732970" w:rsidRPr="00BC68BB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96/17-18 </w:t>
                  </w:r>
                </w:p>
              </w:tc>
              <w:tc>
                <w:tcPr>
                  <w:tcW w:w="6667" w:type="dxa"/>
                </w:tcPr>
                <w:p w14:paraId="78CFEBE1" w14:textId="77777777" w:rsidR="000A0178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32970">
                    <w:rPr>
                      <w:rFonts w:ascii="Book Antiqua" w:hAnsi="Book Antiqua"/>
                      <w:sz w:val="20"/>
                      <w:szCs w:val="20"/>
                    </w:rPr>
                    <w:t>Proposal to restrict vehicular access to Low Fen Drove Way</w:t>
                  </w:r>
                </w:p>
                <w:p w14:paraId="1906C4D6" w14:textId="77777777" w:rsidR="00732970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BF5B4C" w14:textId="77777777" w:rsidR="00732970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AA7483" w14:textId="77777777" w:rsidR="00732970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E45E9A" w14:textId="77777777" w:rsidR="00732970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Finance-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cheques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for signing</w:t>
                  </w:r>
                </w:p>
                <w:p w14:paraId="422350DB" w14:textId="77777777" w:rsidR="00732970" w:rsidRDefault="00732970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B30416" w14:textId="77777777" w:rsidR="00732970" w:rsidRDefault="00732970" w:rsidP="00732970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CGM-September grass cutting- £364.80</w:t>
                  </w:r>
                </w:p>
                <w:p w14:paraId="3631628D" w14:textId="77777777" w:rsidR="00732970" w:rsidRDefault="00732970" w:rsidP="00732970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 April Orchard cutting-£150.00</w:t>
                  </w:r>
                </w:p>
                <w:p w14:paraId="0E21CCC6" w14:textId="18557325" w:rsidR="00732970" w:rsidRPr="00732970" w:rsidRDefault="00732970" w:rsidP="00732970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CGM-June Orchard cutting-£150.00</w:t>
                  </w:r>
                </w:p>
              </w:tc>
              <w:tc>
                <w:tcPr>
                  <w:tcW w:w="1202" w:type="dxa"/>
                </w:tcPr>
                <w:p w14:paraId="41B98572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76AEFC76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20C45" w:rsidR="000A0178" w:rsidRDefault="00732970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97/17-18</w:t>
                  </w:r>
                </w:p>
              </w:tc>
              <w:tc>
                <w:tcPr>
                  <w:tcW w:w="6667" w:type="dxa"/>
                </w:tcPr>
                <w:p w14:paraId="6D623E73" w14:textId="20904B67" w:rsidR="00272216" w:rsidRDefault="00732970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for the next agenda</w:t>
                  </w:r>
                </w:p>
              </w:tc>
              <w:tc>
                <w:tcPr>
                  <w:tcW w:w="1202" w:type="dxa"/>
                </w:tcPr>
                <w:p w14:paraId="6D02C19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4FEB76E5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0AF19561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02" w:type="dxa"/>
                </w:tcPr>
                <w:p w14:paraId="10B27569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6C4AE5F" w:rsidR="000A0178" w:rsidRDefault="000A0178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3F7E9336" w:rsidR="000A0178" w:rsidRDefault="000A0178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0087580C" w:rsidR="000A0178" w:rsidRPr="00C56122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E4D3DB1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7C3710E2" w:rsidR="00272216" w:rsidRPr="00C56122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3C9A871A" w14:textId="77777777" w:rsidTr="00866EDD">
              <w:tc>
                <w:tcPr>
                  <w:tcW w:w="1413" w:type="dxa"/>
                </w:tcPr>
                <w:p w14:paraId="151FD774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5E3038" w14:textId="4238B90C" w:rsidR="0053317D" w:rsidRDefault="0053317D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34AB45B5" w:rsidR="00272216" w:rsidRPr="005F0C7E" w:rsidRDefault="00272216" w:rsidP="00272216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31C8569A" w14:textId="77777777" w:rsidTr="00866EDD">
              <w:tc>
                <w:tcPr>
                  <w:tcW w:w="1413" w:type="dxa"/>
                </w:tcPr>
                <w:p w14:paraId="4B695192" w14:textId="299DEFEC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40D380F9" w:rsidR="00272216" w:rsidRPr="00272216" w:rsidRDefault="00272216" w:rsidP="0053317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 of Next meeting Wednesday 29</w:t>
                  </w: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 17</w:t>
                  </w:r>
                </w:p>
              </w:tc>
              <w:tc>
                <w:tcPr>
                  <w:tcW w:w="1202" w:type="dxa"/>
                </w:tcPr>
                <w:p w14:paraId="3E018D1F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00F64244" w14:textId="77777777" w:rsidTr="00866EDD">
              <w:tc>
                <w:tcPr>
                  <w:tcW w:w="1413" w:type="dxa"/>
                </w:tcPr>
                <w:p w14:paraId="0C3D7579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3639D524" w:rsidR="00272216" w:rsidRPr="009A1877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272216" w:rsidRPr="00A22E71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16E872BF" w14:textId="77777777" w:rsidTr="00866EDD">
              <w:tc>
                <w:tcPr>
                  <w:tcW w:w="1413" w:type="dxa"/>
                </w:tcPr>
                <w:p w14:paraId="34751AE1" w14:textId="15AF6A4C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368133DD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5D3A22EE" w14:textId="77777777" w:rsidTr="00866EDD">
              <w:tc>
                <w:tcPr>
                  <w:tcW w:w="1413" w:type="dxa"/>
                </w:tcPr>
                <w:p w14:paraId="42827045" w14:textId="00C7C202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272216" w:rsidRPr="00BC68BB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0D07B83C" w:rsidR="00915300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339F39" w14:textId="63704E35" w:rsidR="00272216" w:rsidRDefault="00272216">
      <w:pPr>
        <w:rPr>
          <w:sz w:val="20"/>
          <w:szCs w:val="20"/>
        </w:rPr>
      </w:pPr>
    </w:p>
    <w:p w14:paraId="667534DF" w14:textId="77777777" w:rsidR="00272216" w:rsidRPr="00BC68BB" w:rsidRDefault="00272216">
      <w:pPr>
        <w:rPr>
          <w:sz w:val="20"/>
          <w:szCs w:val="20"/>
        </w:rPr>
      </w:pPr>
    </w:p>
    <w:sectPr w:rsidR="00272216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AE2D" w14:textId="77777777" w:rsidR="004C2DBB" w:rsidRDefault="004C2DBB" w:rsidP="00676A77">
      <w:r>
        <w:separator/>
      </w:r>
    </w:p>
  </w:endnote>
  <w:endnote w:type="continuationSeparator" w:id="0">
    <w:p w14:paraId="2F8798E9" w14:textId="77777777" w:rsidR="004C2DBB" w:rsidRDefault="004C2DBB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C26872" w:rsidRPr="002165B0" w:rsidRDefault="00C26872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C26872" w:rsidRPr="002165B0" w:rsidRDefault="00C26872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C26872" w:rsidRPr="002165B0" w:rsidRDefault="00C26872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C26872" w:rsidRDefault="00C26872" w:rsidP="00676A77">
    <w:pPr>
      <w:jc w:val="center"/>
    </w:pPr>
  </w:p>
  <w:p w14:paraId="1D43AEC2" w14:textId="77777777" w:rsidR="00C26872" w:rsidRDefault="00C26872" w:rsidP="00676A77">
    <w:pPr>
      <w:jc w:val="center"/>
    </w:pPr>
  </w:p>
  <w:p w14:paraId="48941C05" w14:textId="77777777" w:rsidR="00C26872" w:rsidRPr="00676A77" w:rsidRDefault="00C26872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32FE" w14:textId="77777777" w:rsidR="004C2DBB" w:rsidRDefault="004C2DBB" w:rsidP="00676A77">
      <w:r>
        <w:separator/>
      </w:r>
    </w:p>
  </w:footnote>
  <w:footnote w:type="continuationSeparator" w:id="0">
    <w:p w14:paraId="02245333" w14:textId="77777777" w:rsidR="004C2DBB" w:rsidRDefault="004C2DBB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C26872" w:rsidRPr="002165B0" w:rsidRDefault="00C26872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C26872" w:rsidRDefault="00C26872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C26872" w:rsidRDefault="00C26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12DE8"/>
    <w:multiLevelType w:val="hybridMultilevel"/>
    <w:tmpl w:val="2E8E70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28"/>
  </w:num>
  <w:num w:numId="11">
    <w:abstractNumId w:val="1"/>
  </w:num>
  <w:num w:numId="12">
    <w:abstractNumId w:val="29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27"/>
  </w:num>
  <w:num w:numId="28">
    <w:abstractNumId w:val="19"/>
  </w:num>
  <w:num w:numId="29">
    <w:abstractNumId w:val="26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601B9"/>
    <w:rsid w:val="0006657E"/>
    <w:rsid w:val="000708B7"/>
    <w:rsid w:val="00073A31"/>
    <w:rsid w:val="00085FB0"/>
    <w:rsid w:val="000A0178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2216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3E6FD5"/>
    <w:rsid w:val="00400A9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2DBB"/>
    <w:rsid w:val="004C48BA"/>
    <w:rsid w:val="004D7009"/>
    <w:rsid w:val="004E0CFB"/>
    <w:rsid w:val="004E6FB8"/>
    <w:rsid w:val="005122AA"/>
    <w:rsid w:val="00512BDC"/>
    <w:rsid w:val="00524384"/>
    <w:rsid w:val="00527F30"/>
    <w:rsid w:val="00531673"/>
    <w:rsid w:val="0053317D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4E14"/>
    <w:rsid w:val="005F7D1A"/>
    <w:rsid w:val="00600EB2"/>
    <w:rsid w:val="00606B08"/>
    <w:rsid w:val="00620512"/>
    <w:rsid w:val="00622F9E"/>
    <w:rsid w:val="00640844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2970"/>
    <w:rsid w:val="0073347D"/>
    <w:rsid w:val="007369B8"/>
    <w:rsid w:val="007427AC"/>
    <w:rsid w:val="0075069C"/>
    <w:rsid w:val="0075442A"/>
    <w:rsid w:val="0075789A"/>
    <w:rsid w:val="0076102D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26872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1AC6-ACCA-4E2F-A18E-345A1DC3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3</cp:revision>
  <cp:lastPrinted>2016-07-20T10:26:00Z</cp:lastPrinted>
  <dcterms:created xsi:type="dcterms:W3CDTF">2017-10-19T20:00:00Z</dcterms:created>
  <dcterms:modified xsi:type="dcterms:W3CDTF">2017-10-19T20:02:00Z</dcterms:modified>
</cp:coreProperties>
</file>